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99B3" w14:textId="77777777" w:rsidR="00CE529F" w:rsidRPr="004C7C85" w:rsidRDefault="00CE529F" w:rsidP="00CE52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>TRACCIA MODULO PROGETTO BANDO CAPACITY BUILDING</w:t>
      </w:r>
      <w:r w:rsidR="00051CF4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2019</w:t>
      </w:r>
    </w:p>
    <w:p w14:paraId="193E34AF" w14:textId="77777777" w:rsidR="00B96C3D" w:rsidRPr="004C7C85" w:rsidRDefault="00CE529F">
      <w:pPr>
        <w:rPr>
          <w:rFonts w:cstheme="minorHAnsi"/>
        </w:rPr>
      </w:pPr>
      <w:r w:rsidRPr="004C7C85">
        <w:rPr>
          <w:rFonts w:eastAsia="Times New Roman"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5E627A6E" wp14:editId="02FFA6E8">
            <wp:extent cx="1733550" cy="3695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7CA16" w14:textId="77777777" w:rsidR="00CE529F" w:rsidRPr="004C7C85" w:rsidRDefault="00CE529F">
      <w:pPr>
        <w:rPr>
          <w:rFonts w:cstheme="minorHAnsi"/>
        </w:rPr>
      </w:pPr>
    </w:p>
    <w:p w14:paraId="48905D6C" w14:textId="77777777" w:rsidR="00CE529F" w:rsidRPr="004C7C85" w:rsidRDefault="00CE529F" w:rsidP="00CE52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Descrivete brevemente il progetto </w:t>
      </w:r>
    </w:p>
    <w:p w14:paraId="655CD140" w14:textId="77777777" w:rsidR="00CE529F" w:rsidRDefault="00CE529F" w:rsidP="0004704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940CF">
        <w:rPr>
          <w:rFonts w:eastAsia="Times New Roman" w:cstheme="minorHAnsi"/>
          <w:lang w:eastAsia="it-IT"/>
        </w:rPr>
        <w:t xml:space="preserve">Le seguenti informazioni potranno essere utilizzate ai fini della comunicazione interna ed esterna, oltre che per rilevazioni in merito all’andamento del bando. A tale fine, è richiesto l’utilizzo della lingua italiana e di un linguaggio divulgativo. </w:t>
      </w:r>
    </w:p>
    <w:p w14:paraId="34D46D00" w14:textId="77777777" w:rsidR="00A940CF" w:rsidRPr="00A940CF" w:rsidRDefault="00A940CF" w:rsidP="0004704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5466704A" w14:textId="77777777" w:rsidR="00047042" w:rsidRDefault="00047042" w:rsidP="00CE529F">
      <w:pPr>
        <w:spacing w:after="0" w:line="240" w:lineRule="auto"/>
        <w:rPr>
          <w:rFonts w:eastAsia="Times New Roman" w:cstheme="minorHAnsi"/>
          <w:i/>
          <w:iCs/>
          <w:lang w:eastAsia="it-IT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B1C89" wp14:editId="0ED2A3A4">
                <wp:simplePos x="0" y="0"/>
                <wp:positionH relativeFrom="column">
                  <wp:posOffset>3810</wp:posOffset>
                </wp:positionH>
                <wp:positionV relativeFrom="paragraph">
                  <wp:posOffset>27940</wp:posOffset>
                </wp:positionV>
                <wp:extent cx="5753100" cy="65722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E973D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8B1C8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.3pt;margin-top:2.2pt;width:453pt;height:5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HZWAIAALoEAAAOAAAAZHJzL2Uyb0RvYy54bWysVMlu2zAQvRfoPxC81/KatEbkwHXgokCQ&#10;BEiKnGmKioVSHJakLblf30dKdraeivpAD2eGs7x5o4vLttZsr5yvyOR8NBhypoykojJPOf/xsP70&#10;mTMfhCmEJqNyflCeXy4+frho7FyNaUu6UI4hiPHzxuZ8G4KdZ5mXW1ULPyCrDIwluVoEXN1TVjjR&#10;IHqts/FweJY15ArrSCrvob3qjHyR4pelkuG2LL0KTOcctYV0unRu4pktLsT8yQm7rWRfhviHKmpR&#10;GSQ9hboSQbCdq96FqivpyFMZBpLqjMqykir1gG5Gwzfd3G+FVakXgOPtCSb//8LKm/2dY1WR8wln&#10;RtQY0Up4pbVgRcWC8oHYJKLUWD+H872Fe2i/UotpH/Ueyth8W7o6/qMtBjvwPpwwVm1gEsrZ+Wwy&#10;GsIkYTubnY/Hsxgme35tnQ/fFNUsCjl3mGGCVuyvfehcjy4xmSddFetK63Q5+JV2bC8wbrCkoIYz&#10;LXyAMufr9OuzvXqmDWtQzWQ2TJle2WKuU8yNFvLn+wioXhs0EUHqwIhSaDdtj9yGigOAc9QR0Fu5&#10;rhD3GqXdCQfGARBsUbjFUWpCMdRLnG3J/f6bPvqDCLBy1oDBOfe/dsIpdPzdgCJfRtNppHy6TIE0&#10;Lu6lZfPSYnb1ioDaCPtqZRKjf9BHsXRUP2LZljErTMJI5M55OIqr0O0VllWq5TI5geRWhGtzb2UM&#10;HUcU8XxoH4Wz/YADqHFDR66L+Zs5d77xpaHlLlBZJRJEgDtUe9yxIIlG/TLHDXx5T17Pn5zFHwAA&#10;AP//AwBQSwMEFAAGAAgAAAAhALQU6pPYAAAABgEAAA8AAABkcnMvZG93bnJldi54bWxMjsFOwzAQ&#10;RO9I/IO1SNyoDapCE+JUCIkjQoQe4ObaS2KI11HspqFfz3KC42ieZl69XcIgZpySj6TheqVAINno&#10;PHUadq+PVxsQKRtyZoiEGr4xwbY5P6tN5eKRXnBucyd4hFJlNPQ5j5WUyfYYTFrFEYm7jzgFkzlO&#10;nXSTOfJ4GOSNUoUMxhM/9GbEhx7tV3sIGhy9RbLv/unkqbW+PD1vPu2s9eXFcn8HIuOS/2D41Wd1&#10;aNhpHw/kkhg0FMxpWK9BcFmqgvOeKXVbgmxq+V+/+QEAAP//AwBQSwECLQAUAAYACAAAACEAtoM4&#10;kv4AAADhAQAAEwAAAAAAAAAAAAAAAAAAAAAAW0NvbnRlbnRfVHlwZXNdLnhtbFBLAQItABQABgAI&#10;AAAAIQA4/SH/1gAAAJQBAAALAAAAAAAAAAAAAAAAAC8BAABfcmVscy8ucmVsc1BLAQItABQABgAI&#10;AAAAIQBMHNHZWAIAALoEAAAOAAAAAAAAAAAAAAAAAC4CAABkcnMvZTJvRG9jLnhtbFBLAQItABQA&#10;BgAIAAAAIQC0FOqT2AAAAAYBAAAPAAAAAAAAAAAAAAAAALIEAABkcnMvZG93bnJldi54bWxQSwUG&#10;AAAAAAQABADzAAAAtwUAAAAA&#10;" fillcolor="window" strokeweight=".5pt">
                <v:textbox>
                  <w:txbxContent>
                    <w:p w14:paraId="2E4E973D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78EEB82C" w14:textId="77777777" w:rsidR="00047042" w:rsidRDefault="00047042" w:rsidP="00CE529F">
      <w:pPr>
        <w:spacing w:after="0" w:line="240" w:lineRule="auto"/>
        <w:rPr>
          <w:rFonts w:eastAsia="Times New Roman" w:cstheme="minorHAnsi"/>
          <w:i/>
          <w:iCs/>
          <w:lang w:eastAsia="it-IT"/>
        </w:rPr>
      </w:pPr>
    </w:p>
    <w:p w14:paraId="791C6266" w14:textId="77777777" w:rsidR="00047042" w:rsidRPr="004C7C85" w:rsidRDefault="00047042" w:rsidP="00CE529F">
      <w:pPr>
        <w:spacing w:after="0" w:line="240" w:lineRule="auto"/>
        <w:rPr>
          <w:rFonts w:eastAsia="Times New Roman" w:cstheme="minorHAnsi"/>
          <w:i/>
          <w:iCs/>
          <w:lang w:eastAsia="it-IT"/>
        </w:rPr>
      </w:pPr>
    </w:p>
    <w:p w14:paraId="50F7CAFB" w14:textId="77777777" w:rsidR="00047042" w:rsidRDefault="00047042" w:rsidP="00CE529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4D32D6A0" w14:textId="77777777" w:rsidR="00CE529F" w:rsidRDefault="00CE529F" w:rsidP="00CE529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Fornire una sintesi dell’intervento che si vuole realizzare </w:t>
      </w:r>
    </w:p>
    <w:p w14:paraId="326090FE" w14:textId="77777777" w:rsidR="004C7C85" w:rsidRPr="004C7C85" w:rsidRDefault="00047042" w:rsidP="00CE529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158115</wp:posOffset>
                </wp:positionV>
                <wp:extent cx="5753100" cy="65722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CF461" w14:textId="77777777" w:rsidR="00047042" w:rsidRDefault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" o:spid="_x0000_s1027" type="#_x0000_t202" style="position:absolute;margin-left:.3pt;margin-top:12.45pt;width:453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BKUwIAALAEAAAOAAAAZHJzL2Uyb0RvYy54bWysVMFu2zAMvQ/YPwi6L07Spu2COkWWIsOA&#10;oi3QDj0zstwIk0VNYmJ3Xz9KTtK022nYRabEpyfykfTlVddYsdUhGnSlHA2GUminsDLuuZTfH5ef&#10;LqSIBK4Ci06X8kVHeTX7+OGy9VM9xjXaSgfBJC5OW1/KNZGfFkVUa91AHKDXjp01hgaIt+G5qAK0&#10;zN7YYjwcnhUthsoHVDpGPr3unXKW+etaK7qr66hJ2FJybJTXkNdVWovZJUyfA/i1Ubsw4B+iaMA4&#10;fvRAdQ0EYhPMH1SNUQEj1jRQ2BRY10bpnANnMxq+y+ZhDV7nXFic6A8yxf9Hq26390GYqpRjKRw0&#10;XKIFRG0tiMoI0pFQjJNKrY9TBj94hlP3BTuu9v488mFKvqtDk76clmA/6/1y0Fh3JBQfTs4nJ6Mh&#10;uxT7zibn4/Ek0RSvt32I9FVjI5JRysA1zNLC9iZSD91D0mMRramWxtq8SX2jFzaILXDFLeUYmfwN&#10;yjrR8uMnk2EmfuNL1If7Kwvqxy68IxTzWccxJ0363JNF3arLSh50WWH1wnIF7NsuerU0TH8Dke4h&#10;cJ+xDDw7dMdLbZFjwp0lxRrDr7+dJzyXn71StNy3pYw/NxC0FPab48b4PDo9TY2eN6esL2/CsWd1&#10;7HGbZoEs1Iin1KtsJjzZvVkHbJ54xObpVXaBU/x2KWlvLqifJh5RpefzDOLW9kA37sGrRJ0Kk2R9&#10;7J4g+F1ZiRviFvcdDtN31e2x6abD+YawNrn0Sede1Z38PBa5eXYjnObueJ9Rrz+a2W8AAAD//wMA&#10;UEsDBBQABgAIAAAAIQBiwxQQ2QAAAAcBAAAPAAAAZHJzL2Rvd25yZXYueG1sTI7BTsMwEETvSPyD&#10;tUjcqNOoipIQpyqocOFEizhvY9e2iO3IdtPw9ywnOO7M0+zrtosb2axissELWK8KYMoPQVqvBXwc&#10;Xx5qYCmjlzgGrwR8qwTb/vamw1aGq39X8yFrRiM+tSjA5Dy1nKfBKIdpFSblqTuH6DDTGTWXEa80&#10;7kZeFkXFHVpPHwxO6tmo4etwcQL2T7rRQ43R7Gtp7bx8nt/0qxD3d8vuEVhWS/6D4Vef1KEnp1O4&#10;eJnYKKAiTkC5aYBR2xQVBSfCynoDvO/4f//+BwAA//8DAFBLAQItABQABgAIAAAAIQC2gziS/gAA&#10;AOEBAAATAAAAAAAAAAAAAAAAAAAAAABbQ29udGVudF9UeXBlc10ueG1sUEsBAi0AFAAGAAgAAAAh&#10;ADj9If/WAAAAlAEAAAsAAAAAAAAAAAAAAAAALwEAAF9yZWxzLy5yZWxzUEsBAi0AFAAGAAgAAAAh&#10;AGXJAEpTAgAAsAQAAA4AAAAAAAAAAAAAAAAALgIAAGRycy9lMm9Eb2MueG1sUEsBAi0AFAAGAAgA&#10;AAAhAGLDFBDZAAAABwEAAA8AAAAAAAAAAAAAAAAArQQAAGRycy9kb3ducmV2LnhtbFBLBQYAAAAA&#10;BAAEAPMAAACzBQAAAAA=&#10;" fillcolor="white [3201]" strokeweight=".5pt">
                <v:textbox>
                  <w:txbxContent>
                    <w:p w14:paraId="3EBCF461" w14:textId="77777777" w:rsidR="00047042" w:rsidRDefault="00047042"/>
                  </w:txbxContent>
                </v:textbox>
              </v:shape>
            </w:pict>
          </mc:Fallback>
        </mc:AlternateContent>
      </w:r>
    </w:p>
    <w:p w14:paraId="3DA72416" w14:textId="77777777" w:rsidR="00047042" w:rsidRDefault="00047042" w:rsidP="00CE529F">
      <w:pPr>
        <w:rPr>
          <w:rFonts w:cstheme="minorHAnsi"/>
          <w:b/>
          <w:bCs/>
        </w:rPr>
      </w:pPr>
    </w:p>
    <w:p w14:paraId="5020223A" w14:textId="77777777" w:rsidR="00047042" w:rsidRDefault="00047042" w:rsidP="00CE529F">
      <w:pPr>
        <w:rPr>
          <w:rFonts w:cstheme="minorHAnsi"/>
          <w:b/>
          <w:bCs/>
        </w:rPr>
      </w:pPr>
    </w:p>
    <w:p w14:paraId="7BCDFAC9" w14:textId="77777777" w:rsidR="00CE529F" w:rsidRDefault="00CE529F" w:rsidP="00CE529F">
      <w:pPr>
        <w:rPr>
          <w:rFonts w:cstheme="minorHAnsi"/>
          <w:b/>
          <w:bCs/>
        </w:rPr>
      </w:pPr>
      <w:r w:rsidRPr="004C7C85">
        <w:rPr>
          <w:rFonts w:cstheme="minorHAnsi"/>
          <w:b/>
          <w:bCs/>
        </w:rPr>
        <w:t xml:space="preserve">Altri dati di progetto </w:t>
      </w:r>
    </w:p>
    <w:p w14:paraId="281AEA8E" w14:textId="77777777" w:rsidR="00047042" w:rsidRDefault="00047042" w:rsidP="00CE529F">
      <w:pPr>
        <w:rPr>
          <w:rFonts w:cstheme="minorHAnsi"/>
          <w:b/>
          <w:bCs/>
        </w:rPr>
      </w:pPr>
    </w:p>
    <w:p w14:paraId="2BA5150A" w14:textId="77777777" w:rsidR="00047042" w:rsidRPr="004C7C85" w:rsidRDefault="00047042" w:rsidP="00CE529F">
      <w:pPr>
        <w:rPr>
          <w:rFonts w:cstheme="minorHAnsi"/>
          <w:b/>
          <w:bCs/>
        </w:rPr>
      </w:pPr>
    </w:p>
    <w:p w14:paraId="7724F719" w14:textId="77777777" w:rsidR="00CE529F" w:rsidRPr="004C7C85" w:rsidRDefault="00CE529F" w:rsidP="00CE529F">
      <w:pPr>
        <w:rPr>
          <w:rFonts w:cstheme="minorHAnsi"/>
          <w:b/>
          <w:bCs/>
          <w:sz w:val="28"/>
          <w:szCs w:val="28"/>
        </w:rPr>
      </w:pPr>
      <w:r w:rsidRPr="004C7C85">
        <w:rPr>
          <w:rFonts w:cstheme="minorHAnsi"/>
          <w:b/>
          <w:bCs/>
          <w:sz w:val="28"/>
          <w:szCs w:val="28"/>
        </w:rPr>
        <w:t xml:space="preserve">* Quanti sono gli addetti stabilmente impiegati nell'organizzazione? </w:t>
      </w:r>
    </w:p>
    <w:p w14:paraId="60286B72" w14:textId="77777777" w:rsidR="00047042" w:rsidRDefault="00CE529F" w:rsidP="00047042">
      <w:pPr>
        <w:rPr>
          <w:rFonts w:cstheme="minorHAnsi"/>
          <w:i/>
          <w:iCs/>
        </w:rPr>
      </w:pPr>
      <w:r w:rsidRPr="004C7C85">
        <w:rPr>
          <w:rFonts w:cstheme="minorHAnsi"/>
          <w:i/>
          <w:iCs/>
        </w:rPr>
        <w:t>Per addetti stabilmente impiegati si intendono tutti quei soggetti con i quali l'ente intrattiene regolari rapporti di lavoro ai sensi della normativa vigente (contratto di lavoro a tempo indeterminato, a tempo determinato, collaborazione coordinata e continuativa, prestazione autonoma professionale, ecc.) di durata non inferiore a 10 mesi. Non saranno presi in considerazione rapporti di lavoro non retribuiti.</w:t>
      </w:r>
    </w:p>
    <w:p w14:paraId="09AEEDE0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B1C89" wp14:editId="0ED2A3A4">
                <wp:simplePos x="0" y="0"/>
                <wp:positionH relativeFrom="column">
                  <wp:posOffset>3809</wp:posOffset>
                </wp:positionH>
                <wp:positionV relativeFrom="paragraph">
                  <wp:posOffset>3175</wp:posOffset>
                </wp:positionV>
                <wp:extent cx="5895975" cy="657225"/>
                <wp:effectExtent l="0" t="0" r="28575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C431B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B1C89" id="Casella di testo 4" o:spid="_x0000_s1028" type="#_x0000_t202" style="position:absolute;margin-left:.3pt;margin-top:.25pt;width:464.25pt;height:5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JFXAIAAMEEAAAOAAAAZHJzL2Uyb0RvYy54bWysVNtuGjEQfa/Uf7D83ixQyAVliSgRVaWo&#10;iZRUeTZeb7Dq9bi2YZd+fY+9QG59qsqDGc+M53LmzF5edY1hW+WDJlvy4cmAM2UlVdo+lfzHw/LT&#10;OWchClsJQ1aVfKcCv5p9/HDZuqka0ZpMpTxDEBumrSv5OkY3LYog16oR4YScsjDW5BsRcfVPReVF&#10;i+iNKUaDwWnRkq+cJ6lCgPa6N/JZjl/XSsbbug4qMlNy1Bbz6fO5SmcxuxTTJy/cWst9GeIfqmiE&#10;tkh6DHUtomAbr9+FarT0FKiOJ5KagupaS5V7QDfDwZtu7tfCqdwLwAnuCFP4f2Hl9+2dZ7oq+Zgz&#10;KxqMaCGCMkawSrOoQiQ2Tii1LkzhfO/gHrsv1GHaB32AMjXf1b5J/2iLwQ68d0eMVReZhHJyfjG5&#10;OJtwJmE7nZyNRpMUpnh+7XyIXxU1LAkl95hhhlZsb0LsXQ8uKVkgo6ulNiZfdmFhPNsKjBssqajl&#10;zIgQoSz5Mv/22V49M5a1qObzZJAzvbKlXMeYKyPkz/cRUL2xaCKB1IORpNitugzt6ADUiqod8PPU&#10;8zA4udQIf4MK74QH8QAZline4qgNoSbaS5ytyf/+mz75gw+wctaCyCUPvzbCKzT+zYIpF8PxODE/&#10;X8YAHBf/0rJ6abGbZkEAb4i1dTKLyT+ag1h7ah6xc/OUFSZhJXKXPB7ERezXCzsr1XyencB1J+KN&#10;vXcyhU6TSrA+dI/Cu/2cIxjynQ6UF9M34+5900tL802kWmcuJJx7VPfwY08ym/Y7nRbx5T17PX95&#10;Zn8AAAD//wMAUEsDBBQABgAIAAAAIQAMTCtm2QAAAAUBAAAPAAAAZHJzL2Rvd25yZXYueG1sTI7B&#10;TsMwEETvSPyDtUjcqN0KqibEqRASR4QIHODm2tvEJV5HsZuGfj3LCY6jeZp51XYOvZhwTD6ShuVC&#10;gUCy0XlqNby/Pd1sQKRsyJk+Emr4xgTb+vKiMqWLJ3rFqcmt4BFKpdHQ5TyUUibbYTBpEQck7vZx&#10;DCZzHFvpRnPi8dDLlVJrGYwnfujMgI8d2q/mGDQ4+ohkP/3z2VNjfXF+2RzspPX11fxwDyLjnP9g&#10;+NVndajZaReP5JLoNayZ03AHgrtiVSxB7BhStwpkXcn/9vUPAAAA//8DAFBLAQItABQABgAIAAAA&#10;IQC2gziS/gAAAOEBAAATAAAAAAAAAAAAAAAAAAAAAABbQ29udGVudF9UeXBlc10ueG1sUEsBAi0A&#10;FAAGAAgAAAAhADj9If/WAAAAlAEAAAsAAAAAAAAAAAAAAAAALwEAAF9yZWxzLy5yZWxzUEsBAi0A&#10;FAAGAAgAAAAhACuxIkVcAgAAwQQAAA4AAAAAAAAAAAAAAAAALgIAAGRycy9lMm9Eb2MueG1sUEsB&#10;Ai0AFAAGAAgAAAAhAAxMK2bZAAAABQEAAA8AAAAAAAAAAAAAAAAAtgQAAGRycy9kb3ducmV2Lnht&#10;bFBLBQYAAAAABAAEAPMAAAC8BQAAAAA=&#10;" fillcolor="window" strokeweight=".5pt">
                <v:textbox>
                  <w:txbxContent>
                    <w:p w14:paraId="555C431B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16E86EB6" w14:textId="77777777" w:rsidR="00CE529F" w:rsidRPr="004C7C85" w:rsidRDefault="00CE529F" w:rsidP="00CE529F">
      <w:pPr>
        <w:rPr>
          <w:rFonts w:cstheme="minorHAnsi"/>
          <w:i/>
          <w:iCs/>
        </w:rPr>
      </w:pPr>
      <w:r w:rsidRPr="004C7C85">
        <w:rPr>
          <w:rFonts w:cstheme="minorHAnsi"/>
          <w:i/>
          <w:iCs/>
        </w:rPr>
        <w:t xml:space="preserve"> </w:t>
      </w:r>
    </w:p>
    <w:p w14:paraId="6DEC08C4" w14:textId="77777777" w:rsidR="00047042" w:rsidRDefault="00047042" w:rsidP="00CE529F">
      <w:pPr>
        <w:rPr>
          <w:rFonts w:cstheme="minorHAnsi"/>
          <w:b/>
          <w:bCs/>
          <w:sz w:val="28"/>
          <w:szCs w:val="28"/>
        </w:rPr>
      </w:pPr>
    </w:p>
    <w:p w14:paraId="13194071" w14:textId="77777777" w:rsidR="00CE529F" w:rsidRPr="004C7C85" w:rsidRDefault="00CE529F" w:rsidP="00CE529F">
      <w:pPr>
        <w:rPr>
          <w:rFonts w:cstheme="minorHAnsi"/>
          <w:b/>
          <w:bCs/>
          <w:sz w:val="28"/>
          <w:szCs w:val="28"/>
        </w:rPr>
      </w:pPr>
      <w:r w:rsidRPr="004C7C85">
        <w:rPr>
          <w:rFonts w:cstheme="minorHAnsi"/>
          <w:b/>
          <w:bCs/>
          <w:sz w:val="28"/>
          <w:szCs w:val="28"/>
        </w:rPr>
        <w:t xml:space="preserve">* </w:t>
      </w:r>
      <w:proofErr w:type="spellStart"/>
      <w:r w:rsidRPr="004C7C85">
        <w:rPr>
          <w:rFonts w:cstheme="minorHAnsi"/>
          <w:b/>
          <w:bCs/>
          <w:sz w:val="28"/>
          <w:szCs w:val="28"/>
        </w:rPr>
        <w:t>Qual'è</w:t>
      </w:r>
      <w:proofErr w:type="spellEnd"/>
      <w:r w:rsidRPr="004C7C85">
        <w:rPr>
          <w:rFonts w:cstheme="minorHAnsi"/>
          <w:b/>
          <w:bCs/>
          <w:sz w:val="28"/>
          <w:szCs w:val="28"/>
        </w:rPr>
        <w:t xml:space="preserve"> il valore complessivo dei proventi nell'ultimo esercizio? </w:t>
      </w:r>
    </w:p>
    <w:p w14:paraId="4AC9DEA1" w14:textId="77777777" w:rsidR="00CE529F" w:rsidRPr="00A940CF" w:rsidRDefault="00047042" w:rsidP="00CE529F">
      <w:pPr>
        <w:rPr>
          <w:rFonts w:cstheme="minorHAnsi"/>
        </w:rPr>
      </w:pPr>
      <w:r w:rsidRPr="00A940CF"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B1C89" wp14:editId="0ED2A3A4">
                <wp:simplePos x="0" y="0"/>
                <wp:positionH relativeFrom="column">
                  <wp:posOffset>3809</wp:posOffset>
                </wp:positionH>
                <wp:positionV relativeFrom="paragraph">
                  <wp:posOffset>327660</wp:posOffset>
                </wp:positionV>
                <wp:extent cx="5895975" cy="6572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AE5AB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B1C89" id="Casella di testo 5" o:spid="_x0000_s1029" type="#_x0000_t202" style="position:absolute;margin-left:.3pt;margin-top:25.8pt;width:464.25pt;height:5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L1XQIAAMEEAAAOAAAAZHJzL2Uyb0RvYy54bWysVE1v2zAMvQ/YfxB0X52kST+COkWWIsOA&#10;oi3QDj0rstwIk0VNUmJnv35PykfTdqdhOSgUST2Sj6SvrrvGsLXyQZMtef+kx5mykiptX0r+42n+&#10;5YKzEIWthCGrSr5RgV9PPn+6at1YDWhJplKeAcSGcetKvozRjYsiyKVqRDghpyyMNflGRFz9S1F5&#10;0QK9McWg1zsrWvKV8yRVCNDebI18kvHrWsl4X9dBRWZKjtxiPn0+F+ksJldi/OKFW2q5S0P8QxaN&#10;0BZBD1A3Igq28voDVKOlp0B1PJHUFFTXWqpcA6rp995V87gUTuVaQE5wB5rC/4OVd+sHz3RV8hFn&#10;VjRo0UwEZYxglWZRhUhslFhqXRjD+dHBPXZfqUO39/oAZSq+q32T/lEWgx18bw4cqy4yCeXo4nJ0&#10;eY5gEraz0flgkOGL19fOh/hNUcOSUHKPHmZqxfo2RGQC171LChbI6GqujcmXTZgZz9YC7caUVNRy&#10;ZkSIUJZ8nn8paUC8eWYsa5HN6aiXI72xpVgHzIUR8udHBOAZC9hE0paMJMVu0WVqT/dELajagD9P&#10;2zkMTs414G+R4YPwGDxQhmWK9zhqQ8iJdhJnS/K//6ZP/pgHWDlrMcglD79WwisU/t1iUi77w2Ga&#10;/HwZgnBc/LFlcWyxq2ZGIK+PtXUyi8k/mr1Ye2qesXPTFBUmYSVilzzuxVncrhd2VqrpNDth1p2I&#10;t/bRyQSdOpVofeqehXe7PkdMyB3tR16M37V765teWpquItU6z0Liecvqjn7sSe7vbqfTIh7fs9fr&#10;l2fyBwAA//8DAFBLAwQUAAYACAAAACEAjiVsFtoAAAAHAQAADwAAAGRycy9kb3ducmV2LnhtbEyO&#10;wU7DMBBE70j8g7VI3KiTSqmaEKdCSBwRInCAm2svidt4HcVuGvr1LCc4rUbzNPvq3eIHMeMUXSAF&#10;+SoDgWSCddQpeH97utuCiEmT1UMgVPCNEXbN9VWtKxvO9IpzmzrBIxQrraBPaaykjKZHr+MqjEjc&#10;fYXJ68Rx6qSd9JnH/SDXWbaRXjviD70e8bFHc2xPXoGlj0Dm0z1fHLXGlZeX7cHMSt3eLA/3IBIu&#10;6Q+GX31Wh4ad9uFENopBwYY5BUXOl9tyXeYg9owVRQ6yqeV//+YHAAD//wMAUEsBAi0AFAAGAAgA&#10;AAAhALaDOJL+AAAA4QEAABMAAAAAAAAAAAAAAAAAAAAAAFtDb250ZW50X1R5cGVzXS54bWxQSwEC&#10;LQAUAAYACAAAACEAOP0h/9YAAACUAQAACwAAAAAAAAAAAAAAAAAvAQAAX3JlbHMvLnJlbHNQSwEC&#10;LQAUAAYACAAAACEA5icy9V0CAADBBAAADgAAAAAAAAAAAAAAAAAuAgAAZHJzL2Uyb0RvYy54bWxQ&#10;SwECLQAUAAYACAAAACEAjiVsFtoAAAAHAQAADwAAAAAAAAAAAAAAAAC3BAAAZHJzL2Rvd25yZXYu&#10;eG1sUEsFBgAAAAAEAAQA8wAAAL4FAAAAAA==&#10;" fillcolor="window" strokeweight=".5pt">
                <v:textbox>
                  <w:txbxContent>
                    <w:p w14:paraId="144AE5AB" w14:textId="77777777" w:rsidR="00047042" w:rsidRDefault="00047042" w:rsidP="00047042"/>
                  </w:txbxContent>
                </v:textbox>
              </v:shape>
            </w:pict>
          </mc:Fallback>
        </mc:AlternateContent>
      </w:r>
      <w:r w:rsidR="00CE529F" w:rsidRPr="00A940CF">
        <w:rPr>
          <w:rFonts w:cstheme="minorHAnsi"/>
        </w:rPr>
        <w:t xml:space="preserve">Indicare il valore dei proventi relativi all'ultimo esercizio (rendiconto gestionale/conto economico) </w:t>
      </w:r>
    </w:p>
    <w:p w14:paraId="3D6EAD71" w14:textId="77777777" w:rsidR="004C7C85" w:rsidRDefault="004C7C85" w:rsidP="00CE529F">
      <w:pPr>
        <w:rPr>
          <w:rFonts w:cstheme="minorHAnsi"/>
          <w:i/>
          <w:iCs/>
        </w:rPr>
      </w:pPr>
    </w:p>
    <w:p w14:paraId="5A00918E" w14:textId="77777777" w:rsidR="00047042" w:rsidRDefault="00047042" w:rsidP="00CE529F">
      <w:pPr>
        <w:rPr>
          <w:rFonts w:cstheme="minorHAnsi"/>
          <w:i/>
          <w:iCs/>
        </w:rPr>
      </w:pPr>
    </w:p>
    <w:p w14:paraId="62DCD5B1" w14:textId="77777777" w:rsidR="004C7C85" w:rsidRPr="004C7C85" w:rsidRDefault="004C7C85" w:rsidP="00CE529F">
      <w:pPr>
        <w:rPr>
          <w:rFonts w:cstheme="minorHAnsi"/>
          <w:i/>
          <w:iCs/>
        </w:rPr>
      </w:pPr>
    </w:p>
    <w:p w14:paraId="4CFED0B9" w14:textId="77777777" w:rsidR="00CE529F" w:rsidRPr="004C7C85" w:rsidRDefault="00CE529F" w:rsidP="00CE529F">
      <w:pPr>
        <w:rPr>
          <w:rFonts w:cstheme="minorHAnsi"/>
          <w:b/>
          <w:bCs/>
          <w:sz w:val="28"/>
          <w:szCs w:val="28"/>
        </w:rPr>
      </w:pPr>
      <w:r w:rsidRPr="004C7C85">
        <w:rPr>
          <w:rFonts w:cstheme="minorHAnsi"/>
          <w:b/>
          <w:bCs/>
          <w:sz w:val="28"/>
          <w:szCs w:val="28"/>
        </w:rPr>
        <w:t xml:space="preserve">* Quali sono le principali debolezze dell'organizzazione? </w:t>
      </w:r>
    </w:p>
    <w:p w14:paraId="669A38D9" w14:textId="77777777" w:rsidR="00CE529F" w:rsidRPr="00A940CF" w:rsidRDefault="00CE529F" w:rsidP="00CE529F">
      <w:pPr>
        <w:rPr>
          <w:rFonts w:cstheme="minorHAnsi"/>
        </w:rPr>
      </w:pPr>
      <w:r w:rsidRPr="00A940CF">
        <w:rPr>
          <w:rFonts w:cstheme="minorHAnsi"/>
        </w:rPr>
        <w:t xml:space="preserve">Descrivere in maniera sintetica l'organizzazione, il/i settore/i prevalente/i nel/i quale/i opera, i principali servizi offerti e gli ambiti di maggiore debolezza riscontrati rispetto ai temi focus del bando </w:t>
      </w:r>
    </w:p>
    <w:p w14:paraId="4583CF66" w14:textId="77777777" w:rsidR="00047042" w:rsidRDefault="00047042" w:rsidP="00CE529F">
      <w:pPr>
        <w:rPr>
          <w:rFonts w:cstheme="minorHAnsi"/>
          <w:i/>
          <w:iCs/>
        </w:rPr>
      </w:pPr>
    </w:p>
    <w:p w14:paraId="6CB84B7A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657225"/>
                <wp:effectExtent l="0" t="0" r="28575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000F7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6" o:spid="_x0000_s1030" type="#_x0000_t202" style="position:absolute;margin-left:0;margin-top:0;width:464.25pt;height:5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4dXAIAAMEEAAAOAAAAZHJzL2Uyb0RvYy54bWysVE1vGjEQvVfqf7B8LwsUSEAsESWiqhQl&#10;kUiU8+D1glWvx7UNu/TXd+wFQpKeqnIw45nxfLx5s9ObptJsL51XaHLe63Q5k0Zgocwm589Pyy/X&#10;nPkApgCNRub8ID2/mX3+NK3tRPZxi7qQjlEQ4ye1zfk2BDvJMi+2sgLfQSsNGUt0FQS6uk1WOKgp&#10;eqWzfrc7ymp0hXUopPekvW2NfJbil6UU4aEsvQxM55xqC+l06VzHM5tNYbJxYLdKHMuAf6iiAmUo&#10;6TnULQRgO6c+hKqUcOixDB2BVYZlqYRMPVA3ve67blZbsDL1QuB4e4bJ/7+w4n7/6Jgqcj7izEBF&#10;I1qAl1oDKxQL0gdko4hSbf2EnFeW3EPzDRua9knvSRmbb0pXxX9qi5Gd8D6cMZZNYIKUw+vxcHw1&#10;5EyQbTS86veHMUz2+to6H75LrFgUcu5ohgla2N/50LqeXGIyj1oVS6V1uhz8Qju2Bxo3saTAmjMN&#10;PpAy58v0O2Z780wbVlM1X4fdlOmNLeY6x1xrED8/RqDqtaEmIkgtGFEKzbpJ0A5OQK2xOBB+Dlse&#10;eiuWisLfUYWP4Ih4BBktU3igo9RINeFR4myL7vff9NGf+EBWzmoics79rx04SY3/MMSUcW8wiMxP&#10;lwEBThd3aVlfWsyuWiCB16O1tSKJ0T/ok1g6rF5o5+YxK5nACMqd83ASF6FdL9pZIefz5ERctxDu&#10;zMqKGDpOKsL61LyAs8c5B2LIPZ4oD5N3425940uD813AUiUuRJxbVI/w054kNh13Oi7i5T15vX55&#10;Zn8AAAD//wMAUEsDBBQABgAIAAAAIQCOO4972gAAAAUBAAAPAAAAZHJzL2Rvd25yZXYueG1sTI/B&#10;TsMwEETvSP0Haytxo06LitIQp0JIHBEicICba28Tt/E6it009OtZuMBlpNWMZt6W28l3YsQhukAK&#10;losMBJIJ1lGj4P3t6SYHEZMmq7tAqOALI2yr2VWpCxvO9IpjnRrBJRQLraBNqS+kjKZFr+Mi9Ejs&#10;7cPgdeJzaKQd9JnLfSdXWXYnvXbEC63u8bFFc6xPXoGlj0Dm0z1fHNXGbS4v+cGMSl3Pp4d7EAmn&#10;9BeGH3xGh4qZduFENopOAT+SfpW9zSpfg9hxKLtdg6xK+Z+++gYAAP//AwBQSwECLQAUAAYACAAA&#10;ACEAtoM4kv4AAADhAQAAEwAAAAAAAAAAAAAAAAAAAAAAW0NvbnRlbnRfVHlwZXNdLnhtbFBLAQIt&#10;ABQABgAIAAAAIQA4/SH/1gAAAJQBAAALAAAAAAAAAAAAAAAAAC8BAABfcmVscy8ucmVsc1BLAQIt&#10;ABQABgAIAAAAIQCOX64dXAIAAMEEAAAOAAAAAAAAAAAAAAAAAC4CAABkcnMvZTJvRG9jLnhtbFBL&#10;AQItABQABgAIAAAAIQCOO4972gAAAAUBAAAPAAAAAAAAAAAAAAAAALYEAABkcnMvZG93bnJldi54&#10;bWxQSwUGAAAAAAQABADzAAAAvQUAAAAA&#10;" fillcolor="window" strokeweight=".5pt">
                <v:textbox>
                  <w:txbxContent>
                    <w:p w14:paraId="3C1000F7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753475D6" w14:textId="77777777" w:rsidR="00047042" w:rsidRDefault="00047042" w:rsidP="00CE529F">
      <w:pPr>
        <w:rPr>
          <w:rFonts w:cstheme="minorHAnsi"/>
          <w:i/>
          <w:iCs/>
        </w:rPr>
      </w:pPr>
    </w:p>
    <w:p w14:paraId="78998FF2" w14:textId="77777777" w:rsidR="00047042" w:rsidRPr="004C7C85" w:rsidRDefault="00047042" w:rsidP="00CE529F">
      <w:pPr>
        <w:rPr>
          <w:rFonts w:cstheme="minorHAnsi"/>
          <w:i/>
          <w:iCs/>
        </w:rPr>
      </w:pPr>
    </w:p>
    <w:p w14:paraId="363424D6" w14:textId="77777777" w:rsidR="00CE529F" w:rsidRPr="004C7C85" w:rsidRDefault="00CE529F" w:rsidP="00CE529F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Quali sono gli ambiti di miglioramento organizzativo su cui l'organizzazione intende lavorare nei prossimi anni? </w:t>
      </w:r>
    </w:p>
    <w:p w14:paraId="0975EB34" w14:textId="77777777" w:rsidR="00CE529F" w:rsidRPr="00A940CF" w:rsidRDefault="00CE529F" w:rsidP="00CE529F">
      <w:pPr>
        <w:rPr>
          <w:rFonts w:cstheme="minorHAnsi"/>
        </w:rPr>
      </w:pPr>
      <w:r w:rsidRPr="00A940CF">
        <w:rPr>
          <w:rFonts w:cstheme="minorHAnsi"/>
        </w:rPr>
        <w:t>Descrivere le componenti di lavoro relative al piano di sviluppo organizzativo pluriennale nel quale si inserisce il presente progetto di rafforzamento</w:t>
      </w:r>
    </w:p>
    <w:p w14:paraId="0BCCEBFB" w14:textId="77777777" w:rsidR="00047042" w:rsidRDefault="00047042" w:rsidP="00CE529F">
      <w:pPr>
        <w:rPr>
          <w:rFonts w:cstheme="minorHAnsi"/>
          <w:i/>
          <w:iCs/>
        </w:rPr>
      </w:pPr>
    </w:p>
    <w:p w14:paraId="4F85B79A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657225"/>
                <wp:effectExtent l="0" t="0" r="28575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62518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7" o:spid="_x0000_s1031" type="#_x0000_t202" style="position:absolute;margin-left:0;margin-top:0;width:464.25pt;height:51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6tWwIAAMEEAAAOAAAAZHJzL2Uyb0RvYy54bWysVNtuGjEQfa/Uf7D83izQEBKUJaJEVJWi&#10;JBKJ8my83mDV63Ftwy79+h6bS259qsqDGc+M53LmzF5edY1hG+WDJlvy/kmPM2UlVdo+l/zxYf7l&#10;nLMQha2EIatKvlWBX00+f7ps3VgNaEWmUp4hiA3j1pV8FaMbF0WQK9WIcEJOWRhr8o2IuPrnovKi&#10;RfTGFINe76xoyVfOk1QhQHu9M/JJjl/XSsa7ug4qMlNy1Bbz6fO5TGcxuRTjZy/cSst9GeIfqmiE&#10;tkh6DHUtomBrrz+EarT0FKiOJ5KagupaS5V7QDf93rtuFivhVO4F4AR3hCn8v7DydnPvma5KPuLM&#10;igYjmomgjBGs0iyqEImNEkqtC2M4LxzcY/eNOkz7oA9Qpua72jfpH20x2IH39oix6iKTUA7PL4YX&#10;oyFnEraz4WgwGKYwxctr50P8rqhhSSi5xwwztGJzE+LO9eCSkgUyupprY/JlG2bGs43AuMGSilrO&#10;jAgRypLP82+f7c0zY1mLar4OeznTG1vKdYy5NEL+/BgB1RuLJhJIOzCSFLtll6HNHSbNkqot8PO0&#10;42Fwcq4R/gYV3gsP4gEyLFO8w1EbQk20lzhbkf/9N33yBx9g5awFkUsefq2FV2j8hwVTLvqnp4n5&#10;+XIKwHHxry3L1xa7bmYE8PpYWyezmPyjOYi1p+YJOzdNWWESViJ3yeNBnMXdemFnpZpOsxO47kS8&#10;sQsnU+g0qQTrQ/ckvNvPOYIht3SgvBi/G/fON720NF1HqnXmwguqe/ixJ5lN+51Oi/j6nr1evjyT&#10;PwAAAP//AwBQSwMEFAAGAAgAAAAhAI47j3vaAAAABQEAAA8AAABkcnMvZG93bnJldi54bWxMj8FO&#10;wzAQRO9I/QdrK3GjTouK0hCnQkgcESJwgJtrbxO38TqK3TT061m4wGWk1Yxm3pbbyXdixCG6QAqW&#10;iwwEkgnWUaPg/e3pJgcRkyaru0Co4AsjbKvZVakLG870imOdGsElFAutoE2pL6SMpkWv4yL0SOzt&#10;w+B14nNopB30mct9J1dZdie9dsQLre7xsUVzrE9egaWPQObTPV8c1cZtLi/5wYxKXc+nh3sQCaf0&#10;F4YffEaHipl24UQ2ik4BP5J+lb3NKl+D2HEou12DrEr5n776BgAA//8DAFBLAQItABQABgAIAAAA&#10;IQC2gziS/gAAAOEBAAATAAAAAAAAAAAAAAAAAAAAAABbQ29udGVudF9UeXBlc10ueG1sUEsBAi0A&#10;FAAGAAgAAAAhADj9If/WAAAAlAEAAAsAAAAAAAAAAAAAAAAALwEAAF9yZWxzLy5yZWxzUEsBAi0A&#10;FAAGAAgAAAAhAEPJvq1bAgAAwQQAAA4AAAAAAAAAAAAAAAAALgIAAGRycy9lMm9Eb2MueG1sUEsB&#10;Ai0AFAAGAAgAAAAhAI47j3vaAAAABQEAAA8AAAAAAAAAAAAAAAAAtQQAAGRycy9kb3ducmV2Lnht&#10;bFBLBQYAAAAABAAEAPMAAAC8BQAAAAA=&#10;" fillcolor="window" strokeweight=".5pt">
                <v:textbox>
                  <w:txbxContent>
                    <w:p w14:paraId="58062518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57E16A5B" w14:textId="77777777" w:rsidR="00047042" w:rsidRDefault="00047042" w:rsidP="00CE529F">
      <w:pPr>
        <w:rPr>
          <w:rFonts w:cstheme="minorHAnsi"/>
          <w:i/>
          <w:iCs/>
        </w:rPr>
      </w:pPr>
    </w:p>
    <w:p w14:paraId="7DBA15F9" w14:textId="77777777" w:rsidR="00047042" w:rsidRDefault="00047042" w:rsidP="00CE529F">
      <w:pPr>
        <w:rPr>
          <w:rFonts w:cstheme="minorHAnsi"/>
          <w:i/>
          <w:iCs/>
        </w:rPr>
      </w:pPr>
    </w:p>
    <w:p w14:paraId="66E9E764" w14:textId="77777777" w:rsidR="00047042" w:rsidRPr="004C7C85" w:rsidRDefault="00047042" w:rsidP="00CE529F">
      <w:pPr>
        <w:rPr>
          <w:rFonts w:cstheme="minorHAnsi"/>
          <w:i/>
          <w:iCs/>
        </w:rPr>
      </w:pPr>
    </w:p>
    <w:p w14:paraId="365EE3EF" w14:textId="77777777" w:rsidR="00CE529F" w:rsidRPr="004C7C85" w:rsidRDefault="00CE529F" w:rsidP="00CE529F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Quali sono i bisogni prioritari su cui l'organizzazione intende lavorare nell'ambito del progetto? </w:t>
      </w:r>
    </w:p>
    <w:p w14:paraId="715B2448" w14:textId="77777777" w:rsidR="00CE529F" w:rsidRPr="00A940CF" w:rsidRDefault="00CE529F" w:rsidP="00CE529F">
      <w:pPr>
        <w:rPr>
          <w:rFonts w:cstheme="minorHAnsi"/>
        </w:rPr>
      </w:pPr>
      <w:r w:rsidRPr="00A940CF">
        <w:rPr>
          <w:rFonts w:cstheme="minorHAnsi"/>
        </w:rPr>
        <w:t xml:space="preserve">Descrivere i bisogni specifici a cui si intende rispondere con l’iniziativa di miglioramento ipotizzata, definendo scenari di applicazione delle competenze che verranno acquisite </w:t>
      </w:r>
    </w:p>
    <w:p w14:paraId="508BE3E7" w14:textId="77777777" w:rsidR="00047042" w:rsidRDefault="00047042" w:rsidP="00CE529F">
      <w:pPr>
        <w:rPr>
          <w:rFonts w:cstheme="minorHAnsi"/>
          <w:i/>
          <w:iCs/>
        </w:rPr>
      </w:pPr>
    </w:p>
    <w:p w14:paraId="21B2F79A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657225"/>
                <wp:effectExtent l="0" t="0" r="2857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25E92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8" o:spid="_x0000_s1032" type="#_x0000_t202" style="position:absolute;margin-left:0;margin-top:-.05pt;width:464.25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h0XAIAAMEEAAAOAAAAZHJzL2Uyb0RvYy54bWysVNtuGjEQfa/Uf7D83izQkAvKElEiqkpR&#10;EimJ8my83mDV63Ftwy79+h57gdz6VJUHM54Zz+XMmb247BrDNsoHTbbkw6MBZ8pKqrR9Lvnjw+LL&#10;GWchClsJQ1aVfKsCv5x+/nTRuoka0YpMpTxDEBsmrSv5KkY3KYogV6oR4YicsjDW5BsRcfXPReVF&#10;i+iNKUaDwUnRkq+cJ6lCgPaqN/Jpjl/XSsbbug4qMlNy1Bbz6fO5TGcxvRCTZy/cSstdGeIfqmiE&#10;tkh6CHUlomBrrz+EarT0FKiOR5KagupaS5V7QDfDwbtu7lfCqdwLwAnuAFP4f2HlzebOM12VHIOy&#10;osGI5iIoYwSrNIsqRGJnCaXWhQmc7x3cY/eNOkx7rw9Qpua72jfpH20x2IH39oCx6iKTUI7Pzsfn&#10;p2POJGwn49PRaJzCFC+vnQ/xu6KGJaHkHjPM0IrNdYi9694lJQtkdLXQxuTLNsyNZxuBcYMlFbWc&#10;GREilCVf5N8u25tnxrIW1XwdD3KmN7aU6xBzaYT8+TECqjcWTSSQejCSFLtll6E92QO1pGoL/Dz1&#10;PAxOLjTCX6PCO+FBPECGZYq3OGpDqIl2Emcr8r//pk/+4AOsnLUgcsnDr7XwCo3/sGDK+fD4ODE/&#10;X44BOC7+tWX52mLXzZwA3hBr62QWk380e7H21Dxh52YpK0zCSuQuedyL89ivF3ZWqtksO4HrTsRr&#10;e+9kCp0mlWB96J6Ed7s5RzDkhvaUF5N34+5900tLs3WkWmcuJJx7VHfwY08ym3Y7nRbx9T17vXx5&#10;pn8AAAD//wMAUEsDBBQABgAIAAAAIQArn4Yy2wAAAAYBAAAPAAAAZHJzL2Rvd25yZXYueG1sTI/N&#10;TsMwEITvSLyDtUjcWqflR2mIU1WVOCJEygFurr0kbuN1FLtp6NOznOA4mtHMN+V68p0YcYgukILF&#10;PAOBZIJ11Ch43z3PchAxabK6C4QKvjHCurq+KnVhw5necKxTI7iEYqEVtCn1hZTRtOh1nIceib2v&#10;MHidWA6NtIM+c7nv5DLLHqXXjnih1T1uWzTH+uQVWPoIZD7dy8VRbdzq8pofzKjU7c20eQKRcEp/&#10;YfjFZ3SomGkfTmSj6BTwkaRgtgDB5mqZP4DYcyq7uwdZlfI/fvUDAAD//wMAUEsBAi0AFAAGAAgA&#10;AAAhALaDOJL+AAAA4QEAABMAAAAAAAAAAAAAAAAAAAAAAFtDb250ZW50X1R5cGVzXS54bWxQSwEC&#10;LQAUAAYACAAAACEAOP0h/9YAAACUAQAACwAAAAAAAAAAAAAAAAAvAQAAX3JlbHMvLnJlbHNQSwEC&#10;LQAUAAYACAAAACEAzsnodFwCAADBBAAADgAAAAAAAAAAAAAAAAAuAgAAZHJzL2Uyb0RvYy54bWxQ&#10;SwECLQAUAAYACAAAACEAK5+GMtsAAAAGAQAADwAAAAAAAAAAAAAAAAC2BAAAZHJzL2Rvd25yZXYu&#10;eG1sUEsFBgAAAAAEAAQA8wAAAL4FAAAAAA==&#10;" fillcolor="window" strokeweight=".5pt">
                <v:textbox>
                  <w:txbxContent>
                    <w:p w14:paraId="24425E92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69D18AE3" w14:textId="77777777" w:rsidR="00047042" w:rsidRDefault="00047042" w:rsidP="00CE529F">
      <w:pPr>
        <w:rPr>
          <w:rFonts w:cstheme="minorHAnsi"/>
          <w:i/>
          <w:iCs/>
        </w:rPr>
      </w:pPr>
    </w:p>
    <w:p w14:paraId="26CA0C4B" w14:textId="77777777" w:rsidR="00047042" w:rsidRPr="004C7C85" w:rsidRDefault="00047042" w:rsidP="00CE529F">
      <w:pPr>
        <w:rPr>
          <w:rFonts w:cstheme="minorHAnsi"/>
          <w:i/>
          <w:iCs/>
        </w:rPr>
      </w:pPr>
    </w:p>
    <w:p w14:paraId="30466D51" w14:textId="77777777" w:rsidR="00CE529F" w:rsidRPr="004C7C85" w:rsidRDefault="00CE529F" w:rsidP="00CE529F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Quali sono le modalità operative prescelte per il progetto? </w:t>
      </w:r>
    </w:p>
    <w:p w14:paraId="18DC8EA0" w14:textId="77777777" w:rsidR="00CE529F" w:rsidRPr="00A940CF" w:rsidRDefault="00CE529F" w:rsidP="00CE529F">
      <w:pPr>
        <w:rPr>
          <w:rFonts w:cstheme="minorHAnsi"/>
        </w:rPr>
      </w:pPr>
      <w:r w:rsidRPr="00A940CF">
        <w:rPr>
          <w:rFonts w:cstheme="minorHAnsi"/>
        </w:rPr>
        <w:t xml:space="preserve">Descrivere le modalità operative prescelte (es. corsi di formazione, servizi di tutoring, coaching, consulenze organizzative, ecc.) i destinatari specifici e gli eventuali enti esterni coinvolti (curriculum) con indicazione dei contenuti del percorso formativo (programma) e dei relativi costi (preventivo). Nel caso di iniziative organizzate con personale interno di particolare esperienza, andranno comunque allegati curriculum, programma di attività e costi previsti </w:t>
      </w:r>
    </w:p>
    <w:p w14:paraId="60584D91" w14:textId="77777777" w:rsidR="00047042" w:rsidRDefault="00047042" w:rsidP="00CE529F">
      <w:pPr>
        <w:rPr>
          <w:rFonts w:cstheme="minorHAnsi"/>
          <w:i/>
          <w:iCs/>
        </w:rPr>
      </w:pPr>
    </w:p>
    <w:p w14:paraId="36A48B6B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95975" cy="65722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5AB1C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9" o:spid="_x0000_s1033" type="#_x0000_t202" style="position:absolute;margin-left:0;margin-top:0;width:464.25pt;height:5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/jEXAIAAMEEAAAOAAAAZHJzL2Uyb0RvYy54bWysVE1vGjEQvVfqf7B8bxZoSALKElEiqkpR&#10;EympcjZeb7Dq9bi2YZf++j57gXz1VJWDGc+M5+PNm7286hrDtsoHTbbkw5MBZ8pKqrR9KvmPh+Wn&#10;C85CFLYShqwq+U4FfjX7+OGydVM1ojWZSnmGIDZMW1fydYxuWhRBrlUjwgk5ZWGsyTci4uqfisqL&#10;FtEbU4wGg7OiJV85T1KFAO11b+SzHL+ulYy3dR1UZKbkqC3m0+dzlc5idimmT164tZb7MsQ/VNEI&#10;bZH0GOpaRME2Xr8L1WjpKVAdTyQ1BdW1lir3gG6Ggzfd3K+FU7kXgBPcEabw/8LK79s7z3RV8gln&#10;VjQY0UIEZYxglWZRhUhsklBqXZjC+d7BPXZfqMO0D/oAZWq+q32T/tEWgx14744Yqy4yCeX4YjKe&#10;nI85k7Cdjc9Ho3EKUzy/dj7Er4oaloSSe8wwQyu2NyH2rgeXlCyQ0dVSG5Mvu7Awnm0Fxg2WVNRy&#10;ZkSIUJZ8mX/7bK+eGctaVPN5PMiZXtlSrmPMlRHy5/sIqN5YNJFA6sFIUuxWXYb2/ADUiqod8PPU&#10;8zA4udQIf4MK74QH8QAZline4qgNoSbaS5ytyf/+mz75gw+wctaCyCUPvzbCKzT+zYIpk+HpaWJ+&#10;vpwCcFz8S8vqpcVumgUBvCHW1sksJv9oDmLtqXnEzs1TVpiElchd8ngQF7FfL+ysVPN5dgLXnYg3&#10;9t7JFDpNKsH60D0K7/ZzjmDIdzpQXkzfjLv3TS8tzTeRap25kHDuUd3Djz3JbNrvdFrEl/fs9fzl&#10;mf0BAAD//wMAUEsDBBQABgAIAAAAIQCOO4972gAAAAUBAAAPAAAAZHJzL2Rvd25yZXYueG1sTI/B&#10;TsMwEETvSP0Haytxo06LitIQp0JIHBEicICba28Tt/E6it009OtZuMBlpNWMZt6W28l3YsQhukAK&#10;losMBJIJ1lGj4P3t6SYHEZMmq7tAqOALI2yr2VWpCxvO9IpjnRrBJRQLraBNqS+kjKZFr+Mi9Ejs&#10;7cPgdeJzaKQd9JnLfSdXWXYnvXbEC63u8bFFc6xPXoGlj0Dm0z1fHNXGbS4v+cGMSl3Pp4d7EAmn&#10;9BeGH3xGh4qZduFENopOAT+SfpW9zSpfg9hxKLtdg6xK+Z+++gYAAP//AwBQSwECLQAUAAYACAAA&#10;ACEAtoM4kv4AAADhAQAAEwAAAAAAAAAAAAAAAAAAAAAAW0NvbnRlbnRfVHlwZXNdLnhtbFBLAQIt&#10;ABQABgAIAAAAIQA4/SH/1gAAAJQBAAALAAAAAAAAAAAAAAAAAC8BAABfcmVscy8ucmVsc1BLAQIt&#10;ABQABgAIAAAAIQADX/jEXAIAAMEEAAAOAAAAAAAAAAAAAAAAAC4CAABkcnMvZTJvRG9jLnhtbFBL&#10;AQItABQABgAIAAAAIQCOO4972gAAAAUBAAAPAAAAAAAAAAAAAAAAALYEAABkcnMvZG93bnJldi54&#10;bWxQSwUGAAAAAAQABADzAAAAvQUAAAAA&#10;" fillcolor="window" strokeweight=".5pt">
                <v:textbox>
                  <w:txbxContent>
                    <w:p w14:paraId="3235AB1C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6185563F" w14:textId="77777777" w:rsidR="00047042" w:rsidRDefault="00047042" w:rsidP="00CE529F">
      <w:pPr>
        <w:rPr>
          <w:rFonts w:cstheme="minorHAnsi"/>
          <w:i/>
          <w:iCs/>
        </w:rPr>
      </w:pPr>
    </w:p>
    <w:p w14:paraId="534A8893" w14:textId="77777777" w:rsidR="00047042" w:rsidRPr="004C7C85" w:rsidRDefault="00047042" w:rsidP="00CE529F">
      <w:pPr>
        <w:rPr>
          <w:rFonts w:cstheme="minorHAnsi"/>
          <w:i/>
          <w:iCs/>
        </w:rPr>
      </w:pPr>
    </w:p>
    <w:p w14:paraId="6D665980" w14:textId="77777777" w:rsidR="00CE529F" w:rsidRPr="004C7C85" w:rsidRDefault="00CE529F" w:rsidP="00CE529F">
      <w:pPr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4C7C85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Quali sono le modalità operative prescelte per il progetto? </w:t>
      </w:r>
    </w:p>
    <w:p w14:paraId="0A846523" w14:textId="77777777" w:rsidR="00CE529F" w:rsidRPr="00A940CF" w:rsidRDefault="00CE529F" w:rsidP="00CE529F">
      <w:pPr>
        <w:rPr>
          <w:rFonts w:cstheme="minorHAnsi"/>
        </w:rPr>
      </w:pPr>
      <w:r w:rsidRPr="00A940CF">
        <w:rPr>
          <w:rFonts w:cstheme="minorHAnsi"/>
        </w:rPr>
        <w:t>Descrivere le modalità operative prescelte (es. corsi di formazione, servizi di tutoring, coaching, consulenze organizzative, ecc.) i destinatari specifici e gli eventuali enti esterni coinvolti (curriculum) con indicazione dei contenuti del percorso formativo (programma) e dei relativi costi (preventivo). Nel caso di iniziative organizzate con personale interno di particolare esperienza, andranno comunque allegati curriculum, programma di attività e costi previsti</w:t>
      </w:r>
      <w:r w:rsidR="00047042" w:rsidRPr="00A940CF">
        <w:rPr>
          <w:rFonts w:cstheme="minorHAnsi"/>
        </w:rPr>
        <w:t>.</w:t>
      </w:r>
    </w:p>
    <w:p w14:paraId="142896E8" w14:textId="77777777" w:rsidR="00047042" w:rsidRDefault="00047042" w:rsidP="00CE529F">
      <w:pPr>
        <w:rPr>
          <w:rFonts w:cstheme="minorHAnsi"/>
          <w:i/>
          <w:iCs/>
        </w:rPr>
      </w:pPr>
    </w:p>
    <w:p w14:paraId="7431F5AE" w14:textId="77777777" w:rsidR="00047042" w:rsidRDefault="00047042" w:rsidP="00CE529F">
      <w:pPr>
        <w:rPr>
          <w:rFonts w:cstheme="minorHAnsi"/>
          <w:i/>
          <w:iCs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657225"/>
                <wp:effectExtent l="0" t="0" r="28575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DF40FE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10" o:spid="_x0000_s1034" type="#_x0000_t202" style="position:absolute;margin-left:0;margin-top:-.05pt;width:464.25pt;height:51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JCXAIAAMMEAAAOAAAAZHJzL2Uyb0RvYy54bWysVNtuGjEQfa/Uf7D83izQkAvKElEiqkpR&#10;EimJ8my83mDV63Ftwy79+h57gdz6VJUHM54Zz+XMmb247BrDNsoHTbbkw6MBZ8pKqrR9Lvnjw+LL&#10;GWchClsJQ1aVfKsCv5x+/nTRuoka0YpMpTxDEBsmrSv5KkY3KYogV6oR4YicsjDW5BsRcfXPReVF&#10;i+iNKUaDwUnRkq+cJ6lCgPaqN/Jpjl/XSsbbug4qMlNy1Bbz6fO5TGcxvRCTZy/cSstdGeIfqmiE&#10;tkh6CHUlomBrrz+EarT0FKiOR5KagupaS5V7QDfDwbtu7lfCqdwLwAnuAFP4f2HlzebOM11hdoDH&#10;igYzmougjBGs0iyqEInBBJxaFyZwv3d4ELtv1OHNXh+gTO13tW/SPxpjsCPk9oCy6iKTUI7Pzsfn&#10;p2POJGwn49PRaJzCFC+vnQ/xu6KGJaHkHlPM4IrNdYi9694lJQtkdLXQxuTLNsyNZxuBgYMnFbWc&#10;GREilCVf5N8u25tnxrIW1XwdD3KmN7aU6xBzaYT8+TECqjcWTSSQejCSFLtll8E92wO1pGoL/Dz1&#10;TAxOLjTCX6PCO+FBPUCGdYq3OGpDqIl2Emcr8r//pk/+YASsnLWgcsnDr7XwCo3/sODK+fD4OHE/&#10;X44BOC7+tWX52mLXzZwA3hCL62QWk380e7H21Dxh62YpK0zCSuQuedyL89gvGLZWqtksO4HtTsRr&#10;e+9kCp0mlWB96J6Ed7s5RzDkhvakF5N34+5900tLs3WkWmcuJJx7VHfwY1Mym3ZbnVbx9T17vXx7&#10;pn8AAAD//wMAUEsDBBQABgAIAAAAIQArn4Yy2wAAAAYBAAAPAAAAZHJzL2Rvd25yZXYueG1sTI/N&#10;TsMwEITvSLyDtUjcWqflR2mIU1WVOCJEygFurr0kbuN1FLtp6NOznOA4mtHMN+V68p0YcYgukILF&#10;PAOBZIJ11Ch43z3PchAxabK6C4QKvjHCurq+KnVhw5necKxTI7iEYqEVtCn1hZTRtOh1nIceib2v&#10;MHidWA6NtIM+c7nv5DLLHqXXjnih1T1uWzTH+uQVWPoIZD7dy8VRbdzq8pofzKjU7c20eQKRcEp/&#10;YfjFZ3SomGkfTmSj6BTwkaRgtgDB5mqZP4DYcyq7uwdZlfI/fvUDAAD//wMAUEsBAi0AFAAGAAgA&#10;AAAhALaDOJL+AAAA4QEAABMAAAAAAAAAAAAAAAAAAAAAAFtDb250ZW50X1R5cGVzXS54bWxQSwEC&#10;LQAUAAYACAAAACEAOP0h/9YAAACUAQAACwAAAAAAAAAAAAAAAAAvAQAAX3JlbHMvLnJlbHNQSwEC&#10;LQAUAAYACAAAACEAd4iiQlwCAADDBAAADgAAAAAAAAAAAAAAAAAuAgAAZHJzL2Uyb0RvYy54bWxQ&#10;SwECLQAUAAYACAAAACEAK5+GMtsAAAAGAQAADwAAAAAAAAAAAAAAAAC2BAAAZHJzL2Rvd25yZXYu&#10;eG1sUEsFBgAAAAAEAAQA8wAAAL4FAAAAAA==&#10;" fillcolor="window" strokeweight=".5pt">
                <v:textbox>
                  <w:txbxContent>
                    <w:p w14:paraId="15DF40FE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3BAB0547" w14:textId="77777777" w:rsidR="00047042" w:rsidRDefault="00047042" w:rsidP="00CE529F">
      <w:pPr>
        <w:rPr>
          <w:rFonts w:cstheme="minorHAnsi"/>
          <w:i/>
          <w:iCs/>
        </w:rPr>
      </w:pPr>
    </w:p>
    <w:p w14:paraId="2AF65261" w14:textId="77777777" w:rsidR="00047042" w:rsidRPr="004C7C85" w:rsidRDefault="00047042" w:rsidP="00CE529F">
      <w:pPr>
        <w:rPr>
          <w:rFonts w:cstheme="minorHAnsi"/>
          <w:i/>
          <w:iCs/>
        </w:rPr>
      </w:pPr>
    </w:p>
    <w:p w14:paraId="46C3280F" w14:textId="77777777" w:rsidR="00CE529F" w:rsidRPr="00CE529F" w:rsidRDefault="00CE529F" w:rsidP="00CE52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CE529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Durata prevista del progetto </w:t>
      </w:r>
    </w:p>
    <w:p w14:paraId="47E4929A" w14:textId="77777777" w:rsidR="00CE529F" w:rsidRPr="00CE529F" w:rsidRDefault="00CE529F" w:rsidP="00CE529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CE529F">
        <w:rPr>
          <w:rFonts w:eastAsia="Times New Roman" w:cstheme="minorHAnsi"/>
          <w:b/>
          <w:bCs/>
          <w:lang w:eastAsia="it-IT"/>
        </w:rPr>
        <w:t>* Data inizio (gg-mm-</w:t>
      </w:r>
      <w:proofErr w:type="spellStart"/>
      <w:r w:rsidRPr="00CE529F">
        <w:rPr>
          <w:rFonts w:eastAsia="Times New Roman" w:cstheme="minorHAnsi"/>
          <w:b/>
          <w:bCs/>
          <w:lang w:eastAsia="it-IT"/>
        </w:rPr>
        <w:t>aaaa</w:t>
      </w:r>
      <w:proofErr w:type="spellEnd"/>
      <w:r w:rsidRPr="00CE529F">
        <w:rPr>
          <w:rFonts w:eastAsia="Times New Roman" w:cstheme="minorHAnsi"/>
          <w:b/>
          <w:bCs/>
          <w:lang w:eastAsia="it-IT"/>
        </w:rPr>
        <w:t xml:space="preserve">) </w:t>
      </w:r>
    </w:p>
    <w:p w14:paraId="26D8FEE8" w14:textId="77777777" w:rsidR="00CE529F" w:rsidRPr="00CE529F" w:rsidRDefault="00CE529F" w:rsidP="00CE529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CE529F">
        <w:rPr>
          <w:rFonts w:eastAsia="Times New Roman" w:cstheme="minorHAnsi"/>
          <w:b/>
          <w:bCs/>
          <w:lang w:eastAsia="it-IT"/>
        </w:rPr>
        <w:t>* Data fine (gg-mm-</w:t>
      </w:r>
      <w:proofErr w:type="spellStart"/>
      <w:r w:rsidRPr="00CE529F">
        <w:rPr>
          <w:rFonts w:eastAsia="Times New Roman" w:cstheme="minorHAnsi"/>
          <w:b/>
          <w:bCs/>
          <w:lang w:eastAsia="it-IT"/>
        </w:rPr>
        <w:t>aaaa</w:t>
      </w:r>
      <w:proofErr w:type="spellEnd"/>
      <w:r w:rsidRPr="00CE529F">
        <w:rPr>
          <w:rFonts w:eastAsia="Times New Roman" w:cstheme="minorHAnsi"/>
          <w:b/>
          <w:bCs/>
          <w:lang w:eastAsia="it-IT"/>
        </w:rPr>
        <w:t xml:space="preserve">) </w:t>
      </w:r>
    </w:p>
    <w:p w14:paraId="6DB7BF67" w14:textId="77777777" w:rsidR="00047042" w:rsidRPr="00CE529F" w:rsidRDefault="00CE529F" w:rsidP="00A940C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 w:rsidRPr="00CE529F">
        <w:rPr>
          <w:rFonts w:eastAsia="Times New Roman" w:cstheme="minorHAnsi"/>
          <w:b/>
          <w:bCs/>
          <w:lang w:eastAsia="it-IT"/>
        </w:rPr>
        <w:t xml:space="preserve">Il progetto rappresenta il completamento di un intervento </w:t>
      </w:r>
      <w:proofErr w:type="spellStart"/>
      <w:r w:rsidRPr="00CE529F">
        <w:rPr>
          <w:rFonts w:eastAsia="Times New Roman" w:cstheme="minorHAnsi"/>
          <w:b/>
          <w:bCs/>
          <w:lang w:eastAsia="it-IT"/>
        </w:rPr>
        <w:t>gia'</w:t>
      </w:r>
      <w:proofErr w:type="spellEnd"/>
      <w:r w:rsidRPr="00CE529F">
        <w:rPr>
          <w:rFonts w:eastAsia="Times New Roman" w:cstheme="minorHAnsi"/>
          <w:b/>
          <w:bCs/>
          <w:lang w:eastAsia="it-IT"/>
        </w:rPr>
        <w:t xml:space="preserve"> avviato? </w:t>
      </w:r>
    </w:p>
    <w:p w14:paraId="3D36CA4E" w14:textId="77777777" w:rsidR="00CE529F" w:rsidRPr="00CE529F" w:rsidRDefault="00CE529F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E529F">
        <w:rPr>
          <w:rFonts w:eastAsia="Times New Roman" w:cstheme="minorHAnsi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5.75pt" o:ole="">
            <v:imagedata r:id="rId6" o:title=""/>
          </v:shape>
          <w:control r:id="rId7" w:name="DefaultOcxName6" w:shapeid="_x0000_i1030"/>
        </w:object>
      </w:r>
      <w:r w:rsidRPr="00CE529F">
        <w:rPr>
          <w:rFonts w:eastAsia="Times New Roman" w:cstheme="minorHAnsi"/>
          <w:sz w:val="28"/>
          <w:szCs w:val="28"/>
          <w:lang w:eastAsia="it-IT"/>
        </w:rPr>
        <w:t xml:space="preserve">SI </w:t>
      </w:r>
    </w:p>
    <w:p w14:paraId="79FBDDC9" w14:textId="77777777" w:rsidR="00047042" w:rsidRDefault="00CE529F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E529F">
        <w:rPr>
          <w:rFonts w:eastAsia="Times New Roman" w:cstheme="minorHAnsi"/>
          <w:sz w:val="28"/>
          <w:szCs w:val="28"/>
        </w:rPr>
        <w:object w:dxaOrig="225" w:dyaOrig="225">
          <v:shape id="_x0000_i1029" type="#_x0000_t75" style="width:18pt;height:15.75pt" o:ole="">
            <v:imagedata r:id="rId6" o:title=""/>
          </v:shape>
          <w:control r:id="rId8" w:name="DefaultOcxName11" w:shapeid="_x0000_i1029"/>
        </w:object>
      </w:r>
      <w:r w:rsidRPr="00CE529F">
        <w:rPr>
          <w:rFonts w:eastAsia="Times New Roman" w:cstheme="minorHAnsi"/>
          <w:sz w:val="28"/>
          <w:szCs w:val="28"/>
          <w:lang w:eastAsia="it-IT"/>
        </w:rPr>
        <w:t>N</w:t>
      </w:r>
      <w:r w:rsidR="00047042">
        <w:rPr>
          <w:rFonts w:eastAsia="Times New Roman" w:cstheme="minorHAnsi"/>
          <w:sz w:val="28"/>
          <w:szCs w:val="28"/>
          <w:lang w:eastAsia="it-IT"/>
        </w:rPr>
        <w:t>o</w:t>
      </w:r>
    </w:p>
    <w:p w14:paraId="4E7864D9" w14:textId="77777777" w:rsidR="00A940CF" w:rsidRDefault="00A940CF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7BC1CA58" w14:textId="77777777" w:rsidR="00A940CF" w:rsidRDefault="00A940CF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 w:rsidRPr="00CE529F">
        <w:rPr>
          <w:rFonts w:eastAsia="Times New Roman" w:cstheme="minorHAnsi"/>
          <w:i/>
          <w:iCs/>
          <w:sz w:val="24"/>
          <w:szCs w:val="24"/>
          <w:lang w:eastAsia="it-IT"/>
        </w:rPr>
        <w:t>Descrivere l'intervento che è stato avviato, specificando cosa è</w:t>
      </w:r>
      <w:r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CE529F">
        <w:rPr>
          <w:rFonts w:eastAsia="Times New Roman" w:cstheme="minorHAnsi"/>
          <w:i/>
          <w:iCs/>
          <w:sz w:val="24"/>
          <w:szCs w:val="24"/>
          <w:lang w:eastAsia="it-IT"/>
        </w:rPr>
        <w:t>stato fino ad ora realizzato, inserendo eventualmente degli indicatori quantitativi dei risultati raggiunti</w:t>
      </w:r>
    </w:p>
    <w:p w14:paraId="547C994A" w14:textId="77777777" w:rsidR="00047042" w:rsidRDefault="00047042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4B118785" w14:textId="77777777" w:rsidR="00047042" w:rsidRDefault="00047042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5975" cy="657225"/>
                <wp:effectExtent l="0" t="0" r="28575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C9CD5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12" o:spid="_x0000_s1035" type="#_x0000_t202" style="position:absolute;margin-left:0;margin-top:-.05pt;width:464.25pt;height:5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bXXAIAAMMEAAAOAAAAZHJzL2Uyb0RvYy54bWysVE1vGjEQvVfqf7B8bxZoSALKElEiqkpR&#10;EympcjZeb7Dq9bi2YZf++j57gXz1VJWDGc+M5+PNm7286hrDtsoHTbbkw5MBZ8pKqrR9KvmPh+Wn&#10;C85CFLYShqwq+U4FfjX7+OGydVM1ojWZSnmGIDZMW1fydYxuWhRBrlUjwgk5ZWGsyTci4uqfisqL&#10;FtEbU4wGg7OiJV85T1KFAO11b+SzHL+ulYy3dR1UZKbkqC3m0+dzlc5idimmT164tZb7MsQ/VNEI&#10;bZH0GOpaRME2Xr8L1WjpKVAdTyQ1BdW1lir3gG6Ggzfd3K+FU7kXgBPcEabw/8LK79s7z3SF2Y04&#10;s6LBjBYiKGMEqzSLKkRiMAGn1oUp3O8dHsTuC3V4c9AHKFP7Xe2b9I/GGOxAfHdEWXWRSSjHF5Px&#10;5HzMmYTtbHw+Go1TmOL5tfMhflXUsCSU3GOKGVyxvQmxdz24pGSBjK6W2ph82YWF8WwrMHDwpKKW&#10;MyNChLLky/zbZ3v1zFjWoprP40HO9MqWch1jroyQP99HQPXGookEUg9GkmK36jK4kwNQK6p2wM9T&#10;z8Tg5FIj/A0qvBMe1ANkWKd4i6M2hJpoL3G2Jv/7b/rkD0bAylkLKpc8/NoIr9D4NwuuTIanp4n7&#10;+XIKwHHxLy2rlxa7aRYE8IZYXCezmPyjOYi1p+YRWzdPWWESViJ3yeNBXMR+wbC1Us3n2QlsdyLe&#10;2HsnU+g0qQTrQ/covNvPOYIh3+lAejF9M+7eN720NN9EqnXmQsK5R3UPPzYls2m/1WkVX96z1/O3&#10;Z/YHAAD//wMAUEsDBBQABgAIAAAAIQArn4Yy2wAAAAYBAAAPAAAAZHJzL2Rvd25yZXYueG1sTI/N&#10;TsMwEITvSLyDtUjcWqflR2mIU1WVOCJEygFurr0kbuN1FLtp6NOznOA4mtHMN+V68p0YcYgukILF&#10;PAOBZIJ11Ch43z3PchAxabK6C4QKvjHCurq+KnVhw5necKxTI7iEYqEVtCn1hZTRtOh1nIceib2v&#10;MHidWA6NtIM+c7nv5DLLHqXXjnih1T1uWzTH+uQVWPoIZD7dy8VRbdzq8pofzKjU7c20eQKRcEp/&#10;YfjFZ3SomGkfTmSj6BTwkaRgtgDB5mqZP4DYcyq7uwdZlfI/fvUDAAD//wMAUEsBAi0AFAAGAAgA&#10;AAAhALaDOJL+AAAA4QEAABMAAAAAAAAAAAAAAAAAAAAAAFtDb250ZW50X1R5cGVzXS54bWxQSwEC&#10;LQAUAAYACAAAACEAOP0h/9YAAACUAQAACwAAAAAAAAAAAAAAAAAvAQAAX3JlbHMvLnJlbHNQSwEC&#10;LQAUAAYACAAAACEAxzK211wCAADDBAAADgAAAAAAAAAAAAAAAAAuAgAAZHJzL2Uyb0RvYy54bWxQ&#10;SwECLQAUAAYACAAAACEAK5+GMtsAAAAGAQAADwAAAAAAAAAAAAAAAAC2BAAAZHJzL2Rvd25yZXYu&#10;eG1sUEsFBgAAAAAEAAQA8wAAAL4FAAAAAA==&#10;" fillcolor="window" strokeweight=".5pt">
                <v:textbox>
                  <w:txbxContent>
                    <w:p w14:paraId="459C9CD5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7A88D8C6" w14:textId="77777777" w:rsidR="00047042" w:rsidRDefault="00047042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6EF10D80" w14:textId="77777777" w:rsidR="00047042" w:rsidRDefault="00047042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309FE528" w14:textId="77777777" w:rsidR="00047042" w:rsidRPr="00CE529F" w:rsidRDefault="00047042" w:rsidP="00CE529F">
      <w:pPr>
        <w:spacing w:after="0" w:line="240" w:lineRule="auto"/>
        <w:rPr>
          <w:rFonts w:eastAsia="Times New Roman" w:cstheme="minorHAnsi"/>
          <w:sz w:val="28"/>
          <w:szCs w:val="28"/>
          <w:lang w:eastAsia="it-IT"/>
        </w:rPr>
      </w:pPr>
    </w:p>
    <w:p w14:paraId="0126FA8A" w14:textId="77777777" w:rsidR="00CE529F" w:rsidRPr="00CE529F" w:rsidRDefault="00CE529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  <w:r w:rsidRPr="00CE529F">
        <w:rPr>
          <w:rFonts w:eastAsiaTheme="majorEastAsia" w:cstheme="minorHAnsi"/>
          <w:color w:val="243F60" w:themeColor="accent1" w:themeShade="7F"/>
          <w:sz w:val="28"/>
          <w:szCs w:val="28"/>
        </w:rPr>
        <w:t>Localizzazioni dell'intervento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82"/>
        <w:gridCol w:w="890"/>
        <w:gridCol w:w="552"/>
        <w:gridCol w:w="81"/>
      </w:tblGrid>
      <w:tr w:rsidR="00CE529F" w:rsidRPr="00CE529F" w14:paraId="593032B4" w14:textId="77777777" w:rsidTr="001D04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662CCA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>Nazione</w:t>
            </w:r>
          </w:p>
        </w:tc>
        <w:tc>
          <w:tcPr>
            <w:tcW w:w="0" w:type="auto"/>
            <w:vAlign w:val="center"/>
            <w:hideMark/>
          </w:tcPr>
          <w:p w14:paraId="1DD1251E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  <w:hideMark/>
          </w:tcPr>
          <w:p w14:paraId="7B89A5C5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>Comune</w:t>
            </w:r>
          </w:p>
        </w:tc>
        <w:tc>
          <w:tcPr>
            <w:tcW w:w="0" w:type="auto"/>
            <w:vAlign w:val="center"/>
            <w:hideMark/>
          </w:tcPr>
          <w:p w14:paraId="6AA96768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>Zona</w:t>
            </w:r>
          </w:p>
        </w:tc>
        <w:tc>
          <w:tcPr>
            <w:tcW w:w="0" w:type="auto"/>
            <w:vAlign w:val="center"/>
            <w:hideMark/>
          </w:tcPr>
          <w:p w14:paraId="7FF0EFE5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160FD0" w14:textId="77777777" w:rsidR="00CE529F" w:rsidRPr="00CE529F" w:rsidRDefault="00CE529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  <w:r w:rsidRPr="00CE529F">
        <w:rPr>
          <w:rFonts w:eastAsiaTheme="majorEastAsia" w:cstheme="minorHAnsi"/>
          <w:color w:val="243F60" w:themeColor="accent1" w:themeShade="7F"/>
          <w:sz w:val="28"/>
          <w:szCs w:val="28"/>
        </w:rPr>
        <w:t>Soggetti coinvolti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41"/>
        <w:gridCol w:w="81"/>
      </w:tblGrid>
      <w:tr w:rsidR="00CE529F" w:rsidRPr="00CE529F" w14:paraId="3CDB6C61" w14:textId="77777777" w:rsidTr="001D04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697208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 xml:space="preserve">Ragione Sociale </w:t>
            </w:r>
          </w:p>
        </w:tc>
        <w:tc>
          <w:tcPr>
            <w:tcW w:w="0" w:type="auto"/>
            <w:vAlign w:val="center"/>
            <w:hideMark/>
          </w:tcPr>
          <w:p w14:paraId="3E488415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529F">
              <w:rPr>
                <w:rFonts w:cstheme="minorHAnsi"/>
                <w:b/>
                <w:bCs/>
                <w:sz w:val="24"/>
                <w:szCs w:val="24"/>
              </w:rPr>
              <w:t xml:space="preserve">Ruolo </w:t>
            </w:r>
          </w:p>
        </w:tc>
        <w:tc>
          <w:tcPr>
            <w:tcW w:w="0" w:type="auto"/>
            <w:vAlign w:val="center"/>
            <w:hideMark/>
          </w:tcPr>
          <w:p w14:paraId="7EFFF809" w14:textId="77777777" w:rsidR="00CE529F" w:rsidRPr="00CE529F" w:rsidRDefault="00CE529F" w:rsidP="00CE52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8D9897F" w14:textId="77777777" w:rsidR="00CE529F" w:rsidRPr="00CE529F" w:rsidRDefault="00CE529F" w:rsidP="00CE529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CE529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* Quanti operatori prevedete di impiegare complessivamente per la realizzazione del progetto? E con quale qualifica? </w:t>
      </w:r>
    </w:p>
    <w:p w14:paraId="5C7CB92F" w14:textId="77777777" w:rsidR="00CE529F" w:rsidRDefault="00CE529F" w:rsidP="00CE529F">
      <w:pPr>
        <w:spacing w:after="0" w:line="240" w:lineRule="auto"/>
        <w:rPr>
          <w:rFonts w:eastAsia="Times New Roman" w:cstheme="minorHAnsi"/>
          <w:lang w:eastAsia="it-IT"/>
        </w:rPr>
      </w:pPr>
      <w:r w:rsidRPr="00CE529F">
        <w:rPr>
          <w:rFonts w:eastAsia="Times New Roman" w:cstheme="minorHAnsi"/>
          <w:lang w:eastAsia="it-IT"/>
        </w:rPr>
        <w:t xml:space="preserve">Spiegare il coinvolgimento del personale interno </w:t>
      </w:r>
    </w:p>
    <w:p w14:paraId="37D91711" w14:textId="77777777" w:rsidR="00047042" w:rsidRDefault="00047042" w:rsidP="00CE529F">
      <w:pPr>
        <w:spacing w:after="0" w:line="240" w:lineRule="auto"/>
        <w:rPr>
          <w:rFonts w:eastAsia="Times New Roman" w:cstheme="minorHAnsi"/>
          <w:lang w:eastAsia="it-IT"/>
        </w:rPr>
      </w:pPr>
    </w:p>
    <w:p w14:paraId="1E56BC99" w14:textId="77777777" w:rsidR="00047042" w:rsidRDefault="00047042" w:rsidP="00CE529F">
      <w:p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84B52" wp14:editId="190E454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895975" cy="65722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6E9ED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13" o:spid="_x0000_s1036" type="#_x0000_t202" style="position:absolute;margin-left:0;margin-top:.65pt;width:464.25pt;height:5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WkXAIAAMQEAAAOAAAAZHJzL2Uyb0RvYy54bWysVNtuGjEQfa/Uf7D83iyQkAvKElEiqkpR&#10;Eimp8my83mDV63Ftwy79+h57gdz6VJUHM54Zz+XMmb286hrDNsoHTbbkw6MBZ8pKqrR9LvmPx8WX&#10;c85CFLYShqwq+VYFfjX9/OmydRM1ohWZSnmGIDZMWlfyVYxuUhRBrlQjwhE5ZWGsyTci4uqfi8qL&#10;FtEbU4wGg9OiJV85T1KFAO11b+TTHL+ulYx3dR1UZKbkqC3m0+dzmc5ieikmz164lZa7MsQ/VNEI&#10;bZH0EOpaRMHWXn8I1WjpKVAdjyQ1BdW1lir3gG6Gg3fdPKyEU7kXgBPcAabw/8LK2829Z7rC7I45&#10;s6LBjOYiKGMEqzSLKkRiMAGn1oUJ3B8cHsTuK3V4s9cHKFP7Xe2b9I/GGOxAfHtAWXWRSSjH5xfj&#10;i7MxZxK20/HZaDROYYqX186H+E1Rw5JQco8pZnDF5ibE3nXvkpIFMrpaaGPyZRvmxrONwMDBk4pa&#10;zowIEcqSL/Jvl+3NM2NZi2qOx4Oc6Y0t5TrEXBohf36MgOqNRRMJpB6MJMVu2fXgZqYl1ZKqLQD0&#10;1FMxOLnQiH+DEu+FB/eAGfYp3uGoDaEo2kmcrcj//ps++YMSsHLWgsslD7/Wwit0/t2CLBfDk5NE&#10;/nw5AeK4+NeW5WuLXTdzAnpDbK6TWUz+0ezF2lPzhLWbpawwCSuRu+RxL85jv2FYW6lms+wEujsR&#10;b+yDkyl0GlXC9bF7Et7tBh1BkVvas15M3s27900vLc3WkWqdyfCC6g5/rEqm026t0y6+vmevl4/P&#10;9A8AAAD//wMAUEsDBBQABgAIAAAAIQAQ9fmw2wAAAAYBAAAPAAAAZHJzL2Rvd25yZXYueG1sTI/N&#10;TsMwEITvSH0Haytxo07Lj9I0TlUhcUSIlAPcXHubGOJ1FLtp6NOznOA4O6uZb8rt5Dsx4hBdIAXL&#10;RQYCyQTrqFHwtn+6yUHEpMnqLhAq+MYI22p2VerChjO94linRnAIxUIraFPqCymjadHruAg9EnvH&#10;MHidWA6NtIM+c7jv5CrLHqTXjrih1T0+tmi+6pNXYOk9kPlwzxdHtXHry0v+aUalrufTbgMi4ZT+&#10;nuEXn9GhYqZDOJGNolPAQxJfb0GwuV7l9yAOrLO7HGRVyv/41Q8AAAD//wMAUEsBAi0AFAAGAAgA&#10;AAAhALaDOJL+AAAA4QEAABMAAAAAAAAAAAAAAAAAAAAAAFtDb250ZW50X1R5cGVzXS54bWxQSwEC&#10;LQAUAAYACAAAACEAOP0h/9YAAACUAQAACwAAAAAAAAAAAAAAAAAvAQAAX3JlbHMvLnJlbHNQSwEC&#10;LQAUAAYACAAAACEArYY1pFwCAADEBAAADgAAAAAAAAAAAAAAAAAuAgAAZHJzL2Uyb0RvYy54bWxQ&#10;SwECLQAUAAYACAAAACEAEPX5sNsAAAAGAQAADwAAAAAAAAAAAAAAAAC2BAAAZHJzL2Rvd25yZXYu&#10;eG1sUEsFBgAAAAAEAAQA8wAAAL4FAAAAAA==&#10;" fillcolor="window" strokeweight=".5pt">
                <v:textbox>
                  <w:txbxContent>
                    <w:p w14:paraId="4CE6E9ED" w14:textId="77777777" w:rsidR="00047042" w:rsidRDefault="00047042" w:rsidP="00047042"/>
                  </w:txbxContent>
                </v:textbox>
              </v:shape>
            </w:pict>
          </mc:Fallback>
        </mc:AlternateContent>
      </w:r>
    </w:p>
    <w:p w14:paraId="008DEFC2" w14:textId="77777777" w:rsidR="00047042" w:rsidRDefault="00047042" w:rsidP="00CE529F">
      <w:pPr>
        <w:spacing w:after="0" w:line="240" w:lineRule="auto"/>
        <w:rPr>
          <w:rFonts w:eastAsia="Times New Roman" w:cstheme="minorHAnsi"/>
          <w:lang w:eastAsia="it-IT"/>
        </w:rPr>
      </w:pPr>
    </w:p>
    <w:p w14:paraId="6033A577" w14:textId="77777777" w:rsidR="00047042" w:rsidRDefault="00047042" w:rsidP="00CE529F">
      <w:pPr>
        <w:spacing w:after="0" w:line="240" w:lineRule="auto"/>
        <w:rPr>
          <w:rFonts w:eastAsia="Times New Roman" w:cstheme="minorHAnsi"/>
          <w:lang w:eastAsia="it-IT"/>
        </w:rPr>
      </w:pPr>
    </w:p>
    <w:p w14:paraId="385FA4B8" w14:textId="77777777" w:rsidR="00047042" w:rsidRDefault="00047042" w:rsidP="00CE529F">
      <w:pPr>
        <w:spacing w:after="0" w:line="240" w:lineRule="auto"/>
        <w:rPr>
          <w:rFonts w:eastAsia="Times New Roman" w:cstheme="minorHAnsi"/>
          <w:lang w:eastAsia="it-IT"/>
        </w:rPr>
      </w:pPr>
    </w:p>
    <w:p w14:paraId="483EE7A8" w14:textId="77777777" w:rsidR="00CE529F" w:rsidRPr="004C7C85" w:rsidRDefault="00CE529F" w:rsidP="00CE529F">
      <w:pPr>
        <w:rPr>
          <w:rFonts w:cstheme="minorHAnsi"/>
        </w:rPr>
      </w:pPr>
    </w:p>
    <w:p w14:paraId="3049F671" w14:textId="77777777" w:rsidR="00047042" w:rsidRPr="00A940CF" w:rsidRDefault="00A940CF" w:rsidP="00A940CF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184B52" wp14:editId="190E4542">
                <wp:simplePos x="0" y="0"/>
                <wp:positionH relativeFrom="column">
                  <wp:posOffset>-47625</wp:posOffset>
                </wp:positionH>
                <wp:positionV relativeFrom="paragraph">
                  <wp:posOffset>918845</wp:posOffset>
                </wp:positionV>
                <wp:extent cx="5895975" cy="65722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CF907" w14:textId="77777777" w:rsidR="00047042" w:rsidRDefault="00047042" w:rsidP="000470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84B52" id="Casella di testo 14" o:spid="_x0000_s1037" type="#_x0000_t202" style="position:absolute;margin-left:-3.75pt;margin-top:72.35pt;width:464.25pt;height:5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OFXAIAAMQEAAAOAAAAZHJzL2Uyb0RvYy54bWysVNtuGjEQfa/Uf7D83ixQyAVliSgRVaWo&#10;iZRUeTZeb7Dq9bi2YZd+fY+9QG59qsqDGc+M53LmzF5edY1hW+WDJlvy4cmAM2UlVdo+lfzHw/LT&#10;OWchClsJQ1aVfKcCv5p9/HDZuqka0ZpMpTxDEBumrSv5OkY3LYog16oR4YScsjDW5BsRcfVPReVF&#10;i+iNKUaDwWnRkq+cJ6lCgPa6N/JZjl/XSsbbug4qMlNy1Bbz6fO5SmcxuxTTJy/cWst9GeIfqmiE&#10;tkh6DHUtomAbr9+FarT0FKiOJ5KagupaS5V7QDfDwZtu7tfCqdwLwAnuCFP4f2Hl9+2dZ7rC7Mac&#10;WdFgRgsRlDGCVZpFFSIxmIBT68IU7vcOD2L3hTq8OegDlKn9rvZN+kdjDHYgvjuirLrIJJST84vJ&#10;xdmEMwnb6eRsNJqkMMXza+dD/KqoYUkouccUM7hiexNi73pwSckCGV0ttTH5sgsL49lWYODgSUUt&#10;Z0aECGXJl/m3z/bqmbGsRTWfJ4Oc6ZUt5TrGXBkhf76PgOqNRRMJpB6MJMVu1fXgHpFaUbUDgJ56&#10;KgYnlxrxb1DinfDgHjDDPsVbHLUhFEV7ibM1+d9/0yd/UAJWzlpwueTh10Z4hc6/WZDlYjgeJ/Ln&#10;yxiI4+JfWlYvLXbTLAjoDbG5TmYx+UdzEGtPzSPWbp6ywiSsRO6Sx4O4iP2GYW2lms+zE+juRLyx&#10;906m0GlUCdeH7lF4tx90BEW+04H1Yvpm3r1vemlpvolU60yGBHSP6h5/rEqm036t0y6+vGev54/P&#10;7A8AAAD//wMAUEsDBBQABgAIAAAAIQAYMgPa3gAAAAoBAAAPAAAAZHJzL2Rvd25yZXYueG1sTI/B&#10;TsMwDIbvSLxDZCRuW7pqsK40nRASR4ToOMAtS0wbaJyqybqyp8ec4Gj70+/vr3az78WEY3SBFKyW&#10;GQgkE6yjVsHr/nFRgIhJk9V9IFTwjRF29eVFpUsbTvSCU5NawSEUS62gS2kopYymQ6/jMgxIfPsI&#10;o9eJx7GVdtQnDve9zLPsVnrtiD90esCHDs1Xc/QKLL0FMu/u6eyoMW57fi4+zaTU9dV8fwci4Zz+&#10;YPjVZ3Wo2ekQjmSj6BUsNjdM8n693oBgYJuvuNxBQb4ucpB1Jf9XqH8AAAD//wMAUEsBAi0AFAAG&#10;AAgAAAAhALaDOJL+AAAA4QEAABMAAAAAAAAAAAAAAAAAAAAAAFtDb250ZW50X1R5cGVzXS54bWxQ&#10;SwECLQAUAAYACAAAACEAOP0h/9YAAACUAQAACwAAAAAAAAAAAAAAAAAvAQAAX3JlbHMvLnJlbHNQ&#10;SwECLQAUAAYACAAAACEAnfmjhVwCAADEBAAADgAAAAAAAAAAAAAAAAAuAgAAZHJzL2Uyb0RvYy54&#10;bWxQSwECLQAUAAYACAAAACEAGDID2t4AAAAKAQAADwAAAAAAAAAAAAAAAAC2BAAAZHJzL2Rvd25y&#10;ZXYueG1sUEsFBgAAAAAEAAQA8wAAAMEFAAAAAA==&#10;" fillcolor="window" strokeweight=".5pt">
                <v:textbox>
                  <w:txbxContent>
                    <w:p w14:paraId="5CBCF907" w14:textId="77777777" w:rsidR="00047042" w:rsidRDefault="00047042" w:rsidP="00047042"/>
                  </w:txbxContent>
                </v:textbox>
              </v:shape>
            </w:pict>
          </mc:Fallback>
        </mc:AlternateContent>
      </w:r>
      <w:r w:rsidR="00CE529F" w:rsidRPr="004C7C85">
        <w:rPr>
          <w:rFonts w:eastAsia="Times New Roman" w:cstheme="minorHAnsi"/>
          <w:b/>
          <w:bCs/>
          <w:lang w:eastAsia="it-IT"/>
        </w:rPr>
        <w:t xml:space="preserve">Come intendete controllare l'andamento del progetto, durante le sue diverse fasi di sviluppo? (Specificare quali indicatori saranno utilizzati per il controllo dell'andamento del progetto, spiegando in che modo e in quali momenti </w:t>
      </w:r>
      <w:proofErr w:type="spellStart"/>
      <w:r w:rsidR="00CE529F" w:rsidRPr="004C7C85">
        <w:rPr>
          <w:rFonts w:eastAsia="Times New Roman" w:cstheme="minorHAnsi"/>
          <w:b/>
          <w:bCs/>
          <w:lang w:eastAsia="it-IT"/>
        </w:rPr>
        <w:t>sara'</w:t>
      </w:r>
      <w:proofErr w:type="spellEnd"/>
      <w:r w:rsidR="00CE529F" w:rsidRPr="004C7C85">
        <w:rPr>
          <w:rFonts w:eastAsia="Times New Roman" w:cstheme="minorHAnsi"/>
          <w:b/>
          <w:bCs/>
          <w:lang w:eastAsia="it-IT"/>
        </w:rPr>
        <w:t xml:space="preserve"> effettuato il monitoraggio) (</w:t>
      </w:r>
      <w:r w:rsidR="00CE529F" w:rsidRPr="004C7C85">
        <w:rPr>
          <w:rFonts w:eastAsia="Times New Roman" w:cstheme="minorHAnsi"/>
          <w:lang w:eastAsia="it-IT"/>
        </w:rPr>
        <w:t xml:space="preserve">lunghezza </w:t>
      </w:r>
      <w:proofErr w:type="spellStart"/>
      <w:r w:rsidR="00CE529F" w:rsidRPr="004C7C85">
        <w:rPr>
          <w:rFonts w:eastAsia="Times New Roman" w:cstheme="minorHAnsi"/>
          <w:lang w:eastAsia="it-IT"/>
        </w:rPr>
        <w:t>max</w:t>
      </w:r>
      <w:proofErr w:type="spellEnd"/>
      <w:r w:rsidR="00CE529F" w:rsidRPr="004C7C85">
        <w:rPr>
          <w:rFonts w:eastAsia="Times New Roman" w:cstheme="minorHAnsi"/>
          <w:lang w:eastAsia="it-IT"/>
        </w:rPr>
        <w:t xml:space="preserve"> 1000 caratteri)</w:t>
      </w:r>
    </w:p>
    <w:p w14:paraId="208021CC" w14:textId="77777777" w:rsidR="00A940CF" w:rsidRDefault="00A940C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</w:p>
    <w:p w14:paraId="6E9D534B" w14:textId="77777777" w:rsidR="00A940CF" w:rsidRDefault="00A940C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</w:p>
    <w:p w14:paraId="24914954" w14:textId="77777777" w:rsidR="00A940CF" w:rsidRDefault="00A940C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</w:p>
    <w:p w14:paraId="74B6D056" w14:textId="77777777" w:rsidR="00A940CF" w:rsidRDefault="00A940C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</w:p>
    <w:p w14:paraId="2463759F" w14:textId="77777777" w:rsidR="00CE529F" w:rsidRPr="004C7C85" w:rsidRDefault="00CE529F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  <w:r w:rsidRPr="00CE529F">
        <w:rPr>
          <w:rFonts w:eastAsiaTheme="majorEastAsia" w:cstheme="minorHAnsi"/>
          <w:color w:val="243F60" w:themeColor="accent1" w:themeShade="7F"/>
          <w:sz w:val="28"/>
          <w:szCs w:val="28"/>
        </w:rPr>
        <w:t>Allegati</w:t>
      </w:r>
      <w:r w:rsidR="004C7C85" w:rsidRPr="004C7C85">
        <w:rPr>
          <w:rFonts w:eastAsiaTheme="majorEastAsia" w:cstheme="minorHAnsi"/>
          <w:color w:val="243F60" w:themeColor="accent1" w:themeShade="7F"/>
          <w:sz w:val="28"/>
          <w:szCs w:val="28"/>
        </w:rPr>
        <w:t xml:space="preserve"> obbligatori</w:t>
      </w:r>
    </w:p>
    <w:p w14:paraId="16A40A57" w14:textId="77777777" w:rsidR="004C7C85" w:rsidRPr="00CE529F" w:rsidRDefault="004C7C85" w:rsidP="00CE529F">
      <w:pPr>
        <w:keepNext/>
        <w:keepLines/>
        <w:spacing w:before="40" w:after="0"/>
        <w:outlineLvl w:val="2"/>
        <w:rPr>
          <w:rFonts w:eastAsiaTheme="majorEastAsia" w:cstheme="minorHAnsi"/>
          <w:color w:val="243F60" w:themeColor="accent1" w:themeShade="7F"/>
          <w:sz w:val="28"/>
          <w:szCs w:val="28"/>
        </w:rPr>
      </w:pPr>
    </w:p>
    <w:p w14:paraId="2E2D5A36" w14:textId="77777777" w:rsidR="004C7C85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</w:rPr>
        <w:t>Lettera accompagnatoria a firma del Legale Rappresentante</w:t>
      </w:r>
    </w:p>
    <w:p w14:paraId="1CEAA2B6" w14:textId="77777777" w:rsidR="004C7C85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 w:rsidRPr="004C7C85">
        <w:rPr>
          <w:rFonts w:cstheme="minorHAnsi"/>
        </w:rPr>
        <w:t>In  caso</w:t>
      </w:r>
      <w:proofErr w:type="gramEnd"/>
      <w:r w:rsidRPr="004C7C85">
        <w:rPr>
          <w:rFonts w:cstheme="minorHAnsi"/>
        </w:rPr>
        <w:t xml:space="preserve"> di partenariato, l’accordo di partenariato</w:t>
      </w:r>
    </w:p>
    <w:p w14:paraId="7070D277" w14:textId="77777777" w:rsidR="00CE529F" w:rsidRPr="004C7C85" w:rsidRDefault="00CE529F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</w:rPr>
        <w:t xml:space="preserve">Piano di </w:t>
      </w:r>
      <w:proofErr w:type="gramStart"/>
      <w:r w:rsidRPr="004C7C85">
        <w:rPr>
          <w:rFonts w:cstheme="minorHAnsi"/>
        </w:rPr>
        <w:t>sviluppo  organizzativo</w:t>
      </w:r>
      <w:proofErr w:type="gramEnd"/>
      <w:r w:rsidRPr="004C7C85">
        <w:rPr>
          <w:rFonts w:cstheme="minorHAnsi"/>
        </w:rPr>
        <w:t xml:space="preserve"> pluriennale (strumento da utilizzare: quadro logico)</w:t>
      </w:r>
    </w:p>
    <w:p w14:paraId="334721D5" w14:textId="77777777" w:rsidR="00CE529F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  <w:sz w:val="24"/>
          <w:szCs w:val="24"/>
        </w:rPr>
        <w:t>Il piano di sviluppo organizzativo pluriennale redatto in base al modello del quadro logico e Manuale/Tutorial dedicato, nel quale indicherà anche le azioni specifiche coerenti con i temi focus, ritenute cruciali e prioritarie per realizzare il piano stesso</w:t>
      </w:r>
    </w:p>
    <w:p w14:paraId="4AE9B2EF" w14:textId="77777777" w:rsidR="004C7C85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  <w:sz w:val="24"/>
          <w:szCs w:val="24"/>
        </w:rPr>
        <w:softHyphen/>
        <w:t xml:space="preserve"> Il Social Business Model Canvas (con i riferimenti utili per comprendere il posizionamento e la proposta di valore dell’ente e come l’intervento di </w:t>
      </w:r>
      <w:proofErr w:type="spellStart"/>
      <w:r w:rsidRPr="004C7C85">
        <w:rPr>
          <w:rFonts w:cstheme="minorHAnsi"/>
          <w:sz w:val="24"/>
          <w:szCs w:val="24"/>
        </w:rPr>
        <w:t>capacity</w:t>
      </w:r>
      <w:proofErr w:type="spellEnd"/>
      <w:r w:rsidRPr="004C7C85">
        <w:rPr>
          <w:rFonts w:cstheme="minorHAnsi"/>
          <w:sz w:val="24"/>
          <w:szCs w:val="24"/>
        </w:rPr>
        <w:t xml:space="preserve"> building possa rafforzare tale proposta)</w:t>
      </w:r>
    </w:p>
    <w:p w14:paraId="02824A67" w14:textId="77777777" w:rsidR="004C7C85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  <w:sz w:val="24"/>
          <w:szCs w:val="24"/>
        </w:rPr>
        <w:t>I curriculum dei consulenti</w:t>
      </w:r>
    </w:p>
    <w:p w14:paraId="5B6D0125" w14:textId="77777777" w:rsidR="004C7C85" w:rsidRPr="004C7C85" w:rsidRDefault="004C7C85" w:rsidP="00CE529F">
      <w:pPr>
        <w:pStyle w:val="Paragrafoelenco"/>
        <w:numPr>
          <w:ilvl w:val="0"/>
          <w:numId w:val="1"/>
        </w:numPr>
        <w:rPr>
          <w:rFonts w:cstheme="minorHAnsi"/>
        </w:rPr>
      </w:pPr>
      <w:r w:rsidRPr="004C7C85">
        <w:rPr>
          <w:rFonts w:cstheme="minorHAnsi"/>
          <w:sz w:val="24"/>
          <w:szCs w:val="24"/>
        </w:rPr>
        <w:t>L’attestato del percorso formativo Cariplo Social Innovation Lab</w:t>
      </w:r>
    </w:p>
    <w:sectPr w:rsidR="004C7C85" w:rsidRPr="004C7C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557CC"/>
    <w:multiLevelType w:val="hybridMultilevel"/>
    <w:tmpl w:val="C70C8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9F"/>
    <w:rsid w:val="00047042"/>
    <w:rsid w:val="00051CF4"/>
    <w:rsid w:val="003F6CF2"/>
    <w:rsid w:val="004C7C85"/>
    <w:rsid w:val="00A940CF"/>
    <w:rsid w:val="00B96C3D"/>
    <w:rsid w:val="00CE529F"/>
    <w:rsid w:val="00F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59E8"/>
  <w15:chartTrackingRefBased/>
  <w15:docId w15:val="{DDE2F5A7-55C4-436E-A01F-4C00AB94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0946f2c0101e76caadb7b84de29c0d29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62167d7466ef8665743ece405e6fece5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58298-5ED8-4B54-A3AB-6D91C22A89F2}"/>
</file>

<file path=customXml/itemProps2.xml><?xml version="1.0" encoding="utf-8"?>
<ds:datastoreItem xmlns:ds="http://schemas.openxmlformats.org/officeDocument/2006/customXml" ds:itemID="{1B720640-0DA1-4B9C-96E8-5A2598F577D0}"/>
</file>

<file path=customXml/itemProps3.xml><?xml version="1.0" encoding="utf-8"?>
<ds:datastoreItem xmlns:ds="http://schemas.openxmlformats.org/officeDocument/2006/customXml" ds:itemID="{D336CAFC-30D9-4E4A-BD14-C46098B5B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Toscano</dc:creator>
  <cp:keywords/>
  <dc:description/>
  <cp:lastModifiedBy>Cristina Toscano</cp:lastModifiedBy>
  <cp:revision>10</cp:revision>
  <dcterms:created xsi:type="dcterms:W3CDTF">2019-06-28T09:47:00Z</dcterms:created>
  <dcterms:modified xsi:type="dcterms:W3CDTF">2019-06-28T10:11:00Z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